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8F6" w:rsidRDefault="00C758F6" w:rsidP="00E575C5">
      <w:pPr>
        <w:pStyle w:val="11"/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C758F6" w:rsidRDefault="00C758F6" w:rsidP="00E575C5">
      <w:pPr>
        <w:pStyle w:val="11"/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BA1F6D" w:rsidRDefault="00BA1F6D" w:rsidP="00BA1F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="004F6FE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Приложение </w:t>
      </w:r>
    </w:p>
    <w:p w:rsidR="004F6FEF" w:rsidRDefault="004F6FEF" w:rsidP="004F6FEF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к приказу </w:t>
      </w:r>
      <w:r w:rsidR="00C44AD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от </w:t>
      </w:r>
      <w:r w:rsidR="0036729B">
        <w:rPr>
          <w:rFonts w:ascii="Times New Roman" w:hAnsi="Times New Roman" w:cs="Times New Roman"/>
          <w:color w:val="000000" w:themeColor="text1"/>
          <w:sz w:val="22"/>
          <w:szCs w:val="22"/>
        </w:rPr>
        <w:t>20</w:t>
      </w:r>
      <w:r w:rsidR="00C44AD3">
        <w:rPr>
          <w:rFonts w:ascii="Times New Roman" w:hAnsi="Times New Roman" w:cs="Times New Roman"/>
          <w:color w:val="000000" w:themeColor="text1"/>
          <w:sz w:val="22"/>
          <w:szCs w:val="22"/>
        </w:rPr>
        <w:t>.08.2026</w:t>
      </w:r>
      <w:r w:rsidR="00BA1F6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C44AD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№ </w:t>
      </w:r>
      <w:r w:rsidR="0036729B">
        <w:rPr>
          <w:rFonts w:ascii="Times New Roman" w:hAnsi="Times New Roman" w:cs="Times New Roman"/>
          <w:color w:val="000000" w:themeColor="text1"/>
          <w:sz w:val="22"/>
          <w:szCs w:val="22"/>
        </w:rPr>
        <w:t>194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-О </w:t>
      </w:r>
    </w:p>
    <w:p w:rsidR="004F6FEF" w:rsidRDefault="004F6FEF" w:rsidP="004F6FEF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054332" w:rsidRPr="00F31F1B" w:rsidRDefault="00054332" w:rsidP="00054332">
      <w:pPr>
        <w:jc w:val="center"/>
        <w:rPr>
          <w:rFonts w:ascii="Arial" w:hAnsi="Arial" w:cs="Arial"/>
          <w:b/>
        </w:rPr>
      </w:pPr>
      <w:r w:rsidRPr="00F31F1B">
        <w:rPr>
          <w:rFonts w:ascii="Arial" w:hAnsi="Arial" w:cs="Arial"/>
          <w:b/>
        </w:rPr>
        <w:t>Календарный учебный график на 202</w:t>
      </w:r>
      <w:r w:rsidR="00C44AD3">
        <w:rPr>
          <w:rFonts w:ascii="Arial" w:hAnsi="Arial" w:cs="Arial"/>
          <w:b/>
        </w:rPr>
        <w:t>6</w:t>
      </w:r>
      <w:r w:rsidRPr="00F31F1B">
        <w:rPr>
          <w:rFonts w:ascii="Arial" w:hAnsi="Arial" w:cs="Arial"/>
          <w:b/>
        </w:rPr>
        <w:t xml:space="preserve"> – 202</w:t>
      </w:r>
      <w:r w:rsidR="00C44AD3">
        <w:rPr>
          <w:rFonts w:ascii="Arial" w:hAnsi="Arial" w:cs="Arial"/>
          <w:b/>
        </w:rPr>
        <w:t>7</w:t>
      </w:r>
      <w:r w:rsidRPr="00F31F1B">
        <w:rPr>
          <w:rFonts w:ascii="Arial" w:hAnsi="Arial" w:cs="Arial"/>
          <w:b/>
        </w:rPr>
        <w:t xml:space="preserve"> учебный год.</w:t>
      </w:r>
    </w:p>
    <w:p w:rsidR="00054332" w:rsidRPr="00F31F1B" w:rsidRDefault="00054332" w:rsidP="00054332">
      <w:pPr>
        <w:rPr>
          <w:rFonts w:ascii="Arial" w:hAnsi="Arial" w:cs="Arial"/>
          <w:b/>
          <w:sz w:val="20"/>
          <w:szCs w:val="20"/>
        </w:rPr>
      </w:pPr>
    </w:p>
    <w:tbl>
      <w:tblPr>
        <w:tblW w:w="15452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852"/>
        <w:gridCol w:w="1559"/>
        <w:gridCol w:w="1701"/>
        <w:gridCol w:w="1701"/>
        <w:gridCol w:w="1559"/>
        <w:gridCol w:w="1701"/>
        <w:gridCol w:w="1843"/>
        <w:gridCol w:w="1701"/>
        <w:gridCol w:w="1417"/>
        <w:gridCol w:w="1418"/>
      </w:tblGrid>
      <w:tr w:rsidR="00054332" w:rsidRPr="00054332" w:rsidTr="00067AE3">
        <w:trPr>
          <w:cantSplit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1 четверть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2 четверть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3 четверть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4 четверть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4332" w:rsidRPr="00054332" w:rsidRDefault="00054332" w:rsidP="00054332">
            <w:pPr>
              <w:pStyle w:val="1"/>
              <w:spacing w:before="0" w:line="240" w:lineRule="auto"/>
              <w:ind w:left="34" w:hanging="34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 xml:space="preserve">Всего за учебный год </w:t>
            </w:r>
          </w:p>
        </w:tc>
      </w:tr>
      <w:tr w:rsidR="00054332" w:rsidRPr="00054332" w:rsidTr="00067AE3">
        <w:trPr>
          <w:cantSplit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napToGrid w:val="0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ind w:left="-250" w:firstLine="25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8 недель</w:t>
            </w:r>
          </w:p>
          <w:p w:rsidR="00054332" w:rsidRPr="00054332" w:rsidRDefault="00054332" w:rsidP="000543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8 дней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4332">
              <w:rPr>
                <w:rFonts w:ascii="Arial" w:hAnsi="Arial" w:cs="Arial"/>
                <w:sz w:val="20"/>
                <w:szCs w:val="20"/>
              </w:rPr>
              <w:t>8 недель</w:t>
            </w:r>
          </w:p>
          <w:p w:rsidR="00054332" w:rsidRPr="00054332" w:rsidRDefault="00054332" w:rsidP="000543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274470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11</w:t>
            </w:r>
            <w:r w:rsidR="00054332" w:rsidRPr="00054332">
              <w:rPr>
                <w:rFonts w:ascii="Arial" w:hAnsi="Arial" w:cs="Arial"/>
                <w:color w:val="auto"/>
                <w:sz w:val="20"/>
                <w:szCs w:val="20"/>
              </w:rPr>
              <w:t xml:space="preserve"> дней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BE118D" w:rsidP="000543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054332" w:rsidRPr="00054332">
              <w:rPr>
                <w:rFonts w:ascii="Arial" w:hAnsi="Arial" w:cs="Arial"/>
                <w:sz w:val="20"/>
                <w:szCs w:val="20"/>
              </w:rPr>
              <w:t xml:space="preserve"> недель</w:t>
            </w:r>
          </w:p>
          <w:p w:rsidR="00054332" w:rsidRPr="00054332" w:rsidRDefault="00054332" w:rsidP="000543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9 </w:t>
            </w:r>
            <w:r w:rsidR="00054332" w:rsidRPr="00054332">
              <w:rPr>
                <w:rFonts w:ascii="Arial" w:hAnsi="Arial" w:cs="Arial"/>
                <w:color w:val="auto"/>
                <w:sz w:val="20"/>
                <w:szCs w:val="20"/>
              </w:rPr>
              <w:t>дней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394D97" w:rsidP="000543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054332" w:rsidRPr="00054332">
              <w:rPr>
                <w:rFonts w:ascii="Arial" w:hAnsi="Arial" w:cs="Arial"/>
                <w:sz w:val="20"/>
                <w:szCs w:val="20"/>
              </w:rPr>
              <w:t xml:space="preserve"> недель</w:t>
            </w:r>
          </w:p>
          <w:p w:rsidR="00054332" w:rsidRPr="00054332" w:rsidRDefault="00054332" w:rsidP="000543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3 месяца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054332" w:rsidRPr="00054332" w:rsidTr="00067AE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C44AD3" w:rsidP="00656E0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  <w:r w:rsidR="00656E00">
              <w:rPr>
                <w:rFonts w:ascii="Arial" w:hAnsi="Arial" w:cs="Arial"/>
                <w:color w:val="auto"/>
                <w:sz w:val="20"/>
                <w:szCs w:val="20"/>
              </w:rPr>
              <w:t>1.09 – 23</w:t>
            </w:r>
            <w:r w:rsidR="00054332" w:rsidRPr="00054332">
              <w:rPr>
                <w:rFonts w:ascii="Arial" w:hAnsi="Arial" w:cs="Arial"/>
                <w:color w:val="auto"/>
                <w:sz w:val="20"/>
                <w:szCs w:val="20"/>
              </w:rPr>
              <w:t>.10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C44AD3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26.10 – 03</w:t>
            </w:r>
            <w:r w:rsidR="00054332" w:rsidRPr="00054332">
              <w:rPr>
                <w:rFonts w:ascii="Arial" w:hAnsi="Arial" w:cs="Arial"/>
                <w:color w:val="auto"/>
                <w:sz w:val="20"/>
                <w:szCs w:val="20"/>
              </w:rPr>
              <w:t>.11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214A3A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05.11 – 30</w:t>
            </w:r>
            <w:r w:rsidR="00054332" w:rsidRPr="00054332">
              <w:rPr>
                <w:rFonts w:ascii="Arial" w:hAnsi="Arial" w:cs="Arial"/>
                <w:color w:val="auto"/>
                <w:sz w:val="20"/>
                <w:szCs w:val="20"/>
              </w:rPr>
              <w:t>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214A3A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31.12 – 10</w:t>
            </w:r>
            <w:r w:rsidR="00054332" w:rsidRPr="00054332">
              <w:rPr>
                <w:rFonts w:ascii="Arial" w:hAnsi="Arial" w:cs="Arial"/>
                <w:color w:val="auto"/>
                <w:sz w:val="20"/>
                <w:szCs w:val="20"/>
              </w:rPr>
              <w:t>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214A3A" w:rsidP="00054332">
            <w:pPr>
              <w:pStyle w:val="1"/>
              <w:spacing w:before="0" w:line="240" w:lineRule="auto"/>
              <w:ind w:left="34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 11.01 – 26</w:t>
            </w:r>
            <w:r w:rsidR="00054332" w:rsidRPr="00054332">
              <w:rPr>
                <w:rFonts w:ascii="Arial" w:hAnsi="Arial" w:cs="Arial"/>
                <w:color w:val="auto"/>
                <w:sz w:val="20"/>
                <w:szCs w:val="20"/>
              </w:rPr>
              <w:t>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214A3A" w:rsidP="00054332">
            <w:pPr>
              <w:pStyle w:val="1"/>
              <w:spacing w:before="0" w:line="240" w:lineRule="auto"/>
              <w:ind w:left="-108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27.03 – 04.04</w:t>
            </w:r>
          </w:p>
          <w:p w:rsidR="00054332" w:rsidRPr="00054332" w:rsidRDefault="00054332" w:rsidP="00054332">
            <w:pPr>
              <w:pStyle w:val="1"/>
              <w:spacing w:before="0" w:line="240" w:lineRule="auto"/>
              <w:ind w:left="-108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доп.</w:t>
            </w:r>
            <w:r w:rsidR="0020748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каникулы:</w:t>
            </w:r>
          </w:p>
          <w:p w:rsidR="00054332" w:rsidRPr="00054332" w:rsidRDefault="00656E00" w:rsidP="00054332">
            <w:pPr>
              <w:pStyle w:val="1"/>
              <w:spacing w:before="0" w:line="240" w:lineRule="auto"/>
              <w:ind w:left="-108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15.02 – 21</w:t>
            </w:r>
            <w:r w:rsidR="00054332" w:rsidRPr="00054332">
              <w:rPr>
                <w:rFonts w:ascii="Arial" w:hAnsi="Arial" w:cs="Arial"/>
                <w:color w:val="auto"/>
                <w:sz w:val="20"/>
                <w:szCs w:val="20"/>
              </w:rPr>
              <w:t>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214A3A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05.04 - 26</w:t>
            </w:r>
            <w:r w:rsidR="00054332" w:rsidRPr="00054332">
              <w:rPr>
                <w:rFonts w:ascii="Arial" w:hAnsi="Arial" w:cs="Arial"/>
                <w:color w:val="auto"/>
                <w:sz w:val="20"/>
                <w:szCs w:val="20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4332" w:rsidRPr="00054332" w:rsidRDefault="00656E00" w:rsidP="00054332">
            <w:pPr>
              <w:pStyle w:val="1"/>
              <w:spacing w:before="0" w:line="240" w:lineRule="auto"/>
              <w:ind w:left="432" w:hanging="432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27</w:t>
            </w:r>
            <w:r w:rsidR="00054332" w:rsidRPr="00054332">
              <w:rPr>
                <w:rFonts w:ascii="Arial" w:hAnsi="Arial" w:cs="Arial"/>
                <w:color w:val="auto"/>
                <w:sz w:val="20"/>
                <w:szCs w:val="20"/>
              </w:rPr>
              <w:t>.05 - 31.08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332" w:rsidRPr="00054332" w:rsidRDefault="003C08C0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33</w:t>
            </w:r>
            <w:r w:rsidR="00BE118D">
              <w:rPr>
                <w:rFonts w:ascii="Arial" w:hAnsi="Arial" w:cs="Arial"/>
                <w:color w:val="auto"/>
                <w:sz w:val="20"/>
                <w:szCs w:val="20"/>
              </w:rPr>
              <w:t xml:space="preserve"> учебных недели</w:t>
            </w:r>
          </w:p>
        </w:tc>
      </w:tr>
    </w:tbl>
    <w:p w:rsidR="00054332" w:rsidRPr="00054332" w:rsidRDefault="00054332" w:rsidP="00054332">
      <w:pPr>
        <w:pStyle w:val="1"/>
        <w:spacing w:before="0" w:line="240" w:lineRule="auto"/>
        <w:ind w:left="432" w:hanging="432"/>
        <w:rPr>
          <w:rFonts w:ascii="Arial" w:hAnsi="Arial" w:cs="Arial"/>
          <w:color w:val="auto"/>
          <w:sz w:val="20"/>
          <w:szCs w:val="20"/>
          <w:highlight w:val="yellow"/>
        </w:rPr>
      </w:pPr>
    </w:p>
    <w:tbl>
      <w:tblPr>
        <w:tblW w:w="1559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852"/>
        <w:gridCol w:w="1559"/>
        <w:gridCol w:w="1701"/>
        <w:gridCol w:w="1701"/>
        <w:gridCol w:w="1559"/>
        <w:gridCol w:w="1843"/>
        <w:gridCol w:w="1843"/>
        <w:gridCol w:w="1701"/>
        <w:gridCol w:w="1417"/>
        <w:gridCol w:w="1418"/>
      </w:tblGrid>
      <w:tr w:rsidR="00054332" w:rsidRPr="00054332" w:rsidTr="00067AE3">
        <w:trPr>
          <w:cantSplit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1 четверть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2 четверть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3 четверть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4 четверть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4332" w:rsidRPr="00054332" w:rsidRDefault="00054332" w:rsidP="00054332">
            <w:pPr>
              <w:pStyle w:val="1"/>
              <w:spacing w:before="0" w:line="240" w:lineRule="auto"/>
              <w:ind w:left="34" w:hanging="34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 xml:space="preserve">Всего за учебный год </w:t>
            </w:r>
          </w:p>
        </w:tc>
      </w:tr>
      <w:tr w:rsidR="00274470" w:rsidRPr="00054332" w:rsidTr="00067AE3">
        <w:trPr>
          <w:cantSplit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napToGrid w:val="0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ind w:left="-250" w:firstLine="25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8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8 дней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4332">
              <w:rPr>
                <w:rFonts w:ascii="Arial" w:hAnsi="Arial" w:cs="Arial"/>
                <w:sz w:val="20"/>
                <w:szCs w:val="20"/>
              </w:rPr>
              <w:t>8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11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 xml:space="preserve"> дней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BE118D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274470" w:rsidRPr="00054332">
              <w:rPr>
                <w:rFonts w:ascii="Arial" w:hAnsi="Arial" w:cs="Arial"/>
                <w:sz w:val="20"/>
                <w:szCs w:val="20"/>
              </w:rPr>
              <w:t xml:space="preserve">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9 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дней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394D97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274470" w:rsidRPr="00054332">
              <w:rPr>
                <w:rFonts w:ascii="Arial" w:hAnsi="Arial" w:cs="Arial"/>
                <w:sz w:val="20"/>
                <w:szCs w:val="20"/>
              </w:rPr>
              <w:t xml:space="preserve">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3 месяца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36729B" w:rsidRPr="00054332" w:rsidTr="00067AE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2-4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01.09 – 23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26.10 – 03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05.11 – 30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31.12 – 10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ind w:left="34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 11.01 – 26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ind w:left="-108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27.03 – 04.04</w:t>
            </w:r>
          </w:p>
          <w:p w:rsidR="0036729B" w:rsidRPr="00054332" w:rsidRDefault="0036729B" w:rsidP="0036729B">
            <w:pPr>
              <w:pStyle w:val="1"/>
              <w:spacing w:before="0" w:line="240" w:lineRule="auto"/>
              <w:ind w:left="-108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05.04 - 26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ind w:left="432" w:hanging="432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27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.05 - 31.08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29B" w:rsidRPr="00054332" w:rsidRDefault="003C08C0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34</w:t>
            </w:r>
            <w:r w:rsidR="0036729B" w:rsidRPr="00054332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274470">
              <w:rPr>
                <w:rFonts w:ascii="Arial" w:hAnsi="Arial" w:cs="Arial"/>
                <w:color w:val="auto"/>
                <w:sz w:val="20"/>
                <w:szCs w:val="20"/>
              </w:rPr>
              <w:t>учебных недель</w:t>
            </w:r>
          </w:p>
        </w:tc>
      </w:tr>
    </w:tbl>
    <w:p w:rsidR="00054332" w:rsidRPr="00054332" w:rsidRDefault="00054332" w:rsidP="00054332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tbl>
      <w:tblPr>
        <w:tblW w:w="15594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993"/>
        <w:gridCol w:w="1418"/>
        <w:gridCol w:w="1701"/>
        <w:gridCol w:w="1701"/>
        <w:gridCol w:w="1559"/>
        <w:gridCol w:w="1843"/>
        <w:gridCol w:w="1843"/>
        <w:gridCol w:w="1701"/>
        <w:gridCol w:w="1417"/>
        <w:gridCol w:w="1418"/>
      </w:tblGrid>
      <w:tr w:rsidR="00054332" w:rsidRPr="00054332" w:rsidTr="00067AE3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1 четверть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2 четверть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3 четверть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4 четверть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4332" w:rsidRPr="00054332" w:rsidRDefault="00054332" w:rsidP="00054332">
            <w:pPr>
              <w:pStyle w:val="1"/>
              <w:spacing w:before="0" w:line="240" w:lineRule="auto"/>
              <w:ind w:left="34" w:hanging="34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 xml:space="preserve">Всего за учебный год </w:t>
            </w:r>
          </w:p>
        </w:tc>
      </w:tr>
      <w:tr w:rsidR="00274470" w:rsidRPr="00054332" w:rsidTr="00067AE3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napToGrid w:val="0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ind w:left="-250" w:firstLine="25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8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8 дней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4332">
              <w:rPr>
                <w:rFonts w:ascii="Arial" w:hAnsi="Arial" w:cs="Arial"/>
                <w:sz w:val="20"/>
                <w:szCs w:val="20"/>
              </w:rPr>
              <w:t>8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11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 xml:space="preserve"> дней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BE118D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274470" w:rsidRPr="00054332">
              <w:rPr>
                <w:rFonts w:ascii="Arial" w:hAnsi="Arial" w:cs="Arial"/>
                <w:sz w:val="20"/>
                <w:szCs w:val="20"/>
              </w:rPr>
              <w:t xml:space="preserve">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9 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дней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470" w:rsidRPr="00054332" w:rsidRDefault="00394D97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274470" w:rsidRPr="00054332">
              <w:rPr>
                <w:rFonts w:ascii="Arial" w:hAnsi="Arial" w:cs="Arial"/>
                <w:sz w:val="20"/>
                <w:szCs w:val="20"/>
              </w:rPr>
              <w:t xml:space="preserve">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3 месяца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36729B" w:rsidRPr="00054332" w:rsidTr="00067AE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5-8,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01.09 – 23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26.10 – 03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05.11 – 30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31.12 – 10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ind w:left="34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 11.01 – 26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ind w:left="-108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27.03 – 04.04</w:t>
            </w:r>
          </w:p>
          <w:p w:rsidR="0036729B" w:rsidRPr="00054332" w:rsidRDefault="0036729B" w:rsidP="0036729B">
            <w:pPr>
              <w:pStyle w:val="1"/>
              <w:spacing w:before="0" w:line="240" w:lineRule="auto"/>
              <w:ind w:left="-108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05.04 - 26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ind w:left="432" w:hanging="432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27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.05 - 31.08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29B" w:rsidRPr="00054332" w:rsidRDefault="00BE118D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34</w:t>
            </w:r>
            <w:r w:rsidR="00274470">
              <w:rPr>
                <w:rFonts w:ascii="Arial" w:hAnsi="Arial" w:cs="Arial"/>
                <w:color w:val="auto"/>
                <w:sz w:val="20"/>
                <w:szCs w:val="20"/>
              </w:rPr>
              <w:t xml:space="preserve"> учебных недель</w:t>
            </w:r>
          </w:p>
        </w:tc>
      </w:tr>
    </w:tbl>
    <w:p w:rsidR="00054332" w:rsidRPr="00054332" w:rsidRDefault="00054332" w:rsidP="00054332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tbl>
      <w:tblPr>
        <w:tblW w:w="1560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1895"/>
        <w:gridCol w:w="1477"/>
        <w:gridCol w:w="1478"/>
        <w:gridCol w:w="1477"/>
        <w:gridCol w:w="1478"/>
        <w:gridCol w:w="1477"/>
        <w:gridCol w:w="1491"/>
        <w:gridCol w:w="1478"/>
        <w:gridCol w:w="1229"/>
        <w:gridCol w:w="1276"/>
      </w:tblGrid>
      <w:tr w:rsidR="00054332" w:rsidRPr="00054332" w:rsidTr="00067AE3">
        <w:trPr>
          <w:trHeight w:val="423"/>
        </w:trPr>
        <w:tc>
          <w:tcPr>
            <w:tcW w:w="852" w:type="dxa"/>
            <w:vMerge w:val="restart"/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класс</w:t>
            </w:r>
          </w:p>
        </w:tc>
        <w:tc>
          <w:tcPr>
            <w:tcW w:w="1895" w:type="dxa"/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ind w:left="-7" w:hanging="28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1 четверть</w:t>
            </w:r>
          </w:p>
        </w:tc>
        <w:tc>
          <w:tcPr>
            <w:tcW w:w="1477" w:type="dxa"/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478" w:type="dxa"/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2 четверть</w:t>
            </w:r>
          </w:p>
        </w:tc>
        <w:tc>
          <w:tcPr>
            <w:tcW w:w="1477" w:type="dxa"/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478" w:type="dxa"/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3 четверть</w:t>
            </w:r>
          </w:p>
        </w:tc>
        <w:tc>
          <w:tcPr>
            <w:tcW w:w="1477" w:type="dxa"/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</w:tc>
        <w:tc>
          <w:tcPr>
            <w:tcW w:w="1491" w:type="dxa"/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4 четверть</w:t>
            </w:r>
          </w:p>
        </w:tc>
        <w:tc>
          <w:tcPr>
            <w:tcW w:w="1478" w:type="dxa"/>
            <w:vMerge w:val="restart"/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054332" w:rsidRPr="00054332" w:rsidRDefault="00054332" w:rsidP="00054332">
            <w:pPr>
              <w:pStyle w:val="1"/>
              <w:spacing w:before="0" w:line="240" w:lineRule="auto"/>
              <w:ind w:left="33" w:hanging="33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 xml:space="preserve">Всего за учебный год </w:t>
            </w:r>
          </w:p>
        </w:tc>
        <w:tc>
          <w:tcPr>
            <w:tcW w:w="1229" w:type="dxa"/>
            <w:vMerge w:val="restart"/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экзаменационная сессия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каникулы</w:t>
            </w:r>
          </w:p>
          <w:p w:rsidR="00054332" w:rsidRPr="00054332" w:rsidRDefault="00054332" w:rsidP="00054332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74470" w:rsidRPr="00054332" w:rsidTr="00067AE3">
        <w:trPr>
          <w:trHeight w:val="179"/>
        </w:trPr>
        <w:tc>
          <w:tcPr>
            <w:tcW w:w="852" w:type="dxa"/>
            <w:vMerge/>
            <w:shd w:val="clear" w:color="auto" w:fill="auto"/>
          </w:tcPr>
          <w:p w:rsidR="00274470" w:rsidRPr="00054332" w:rsidRDefault="00274470" w:rsidP="00274470">
            <w:pPr>
              <w:pStyle w:val="1"/>
              <w:snapToGrid w:val="0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95" w:type="dxa"/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ind w:left="-250" w:firstLine="25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8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477" w:type="dxa"/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8 дней</w:t>
            </w:r>
          </w:p>
        </w:tc>
        <w:tc>
          <w:tcPr>
            <w:tcW w:w="1478" w:type="dxa"/>
            <w:shd w:val="clear" w:color="auto" w:fill="auto"/>
          </w:tcPr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4332">
              <w:rPr>
                <w:rFonts w:ascii="Arial" w:hAnsi="Arial" w:cs="Arial"/>
                <w:sz w:val="20"/>
                <w:szCs w:val="20"/>
              </w:rPr>
              <w:t>8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11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 xml:space="preserve"> дней</w:t>
            </w:r>
          </w:p>
        </w:tc>
        <w:tc>
          <w:tcPr>
            <w:tcW w:w="1478" w:type="dxa"/>
            <w:shd w:val="clear" w:color="auto" w:fill="auto"/>
          </w:tcPr>
          <w:p w:rsidR="00274470" w:rsidRPr="00054332" w:rsidRDefault="00BE118D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274470" w:rsidRPr="00054332">
              <w:rPr>
                <w:rFonts w:ascii="Arial" w:hAnsi="Arial" w:cs="Arial"/>
                <w:sz w:val="20"/>
                <w:szCs w:val="20"/>
              </w:rPr>
              <w:t xml:space="preserve">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9 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дней</w:t>
            </w:r>
          </w:p>
        </w:tc>
        <w:tc>
          <w:tcPr>
            <w:tcW w:w="1491" w:type="dxa"/>
            <w:shd w:val="clear" w:color="auto" w:fill="auto"/>
          </w:tcPr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4332">
              <w:rPr>
                <w:rFonts w:ascii="Arial" w:hAnsi="Arial" w:cs="Arial"/>
                <w:sz w:val="20"/>
                <w:szCs w:val="20"/>
              </w:rPr>
              <w:t>8 недель</w:t>
            </w:r>
          </w:p>
          <w:p w:rsidR="00274470" w:rsidRPr="00054332" w:rsidRDefault="00274470" w:rsidP="002744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vMerge/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29" w:type="dxa"/>
            <w:vMerge/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74470" w:rsidRPr="00054332" w:rsidRDefault="00274470" w:rsidP="00274470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  <w:highlight w:val="yellow"/>
              </w:rPr>
            </w:pPr>
          </w:p>
        </w:tc>
      </w:tr>
      <w:tr w:rsidR="0036729B" w:rsidRPr="00054332" w:rsidTr="00067AE3">
        <w:trPr>
          <w:trHeight w:val="378"/>
        </w:trPr>
        <w:tc>
          <w:tcPr>
            <w:tcW w:w="852" w:type="dxa"/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9, 11</w:t>
            </w:r>
          </w:p>
        </w:tc>
        <w:tc>
          <w:tcPr>
            <w:tcW w:w="1895" w:type="dxa"/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01.09 – 23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.10</w:t>
            </w:r>
          </w:p>
        </w:tc>
        <w:tc>
          <w:tcPr>
            <w:tcW w:w="1477" w:type="dxa"/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26.10 – 03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.11</w:t>
            </w:r>
          </w:p>
        </w:tc>
        <w:tc>
          <w:tcPr>
            <w:tcW w:w="1478" w:type="dxa"/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05.11 – 30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.12</w:t>
            </w:r>
          </w:p>
        </w:tc>
        <w:tc>
          <w:tcPr>
            <w:tcW w:w="1477" w:type="dxa"/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31.12 – 10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.01</w:t>
            </w:r>
          </w:p>
        </w:tc>
        <w:tc>
          <w:tcPr>
            <w:tcW w:w="1478" w:type="dxa"/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ind w:left="34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 11.01 – 26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.03</w:t>
            </w:r>
          </w:p>
        </w:tc>
        <w:tc>
          <w:tcPr>
            <w:tcW w:w="1477" w:type="dxa"/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ind w:left="-108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27.03 – 04.04</w:t>
            </w:r>
          </w:p>
          <w:p w:rsidR="0036729B" w:rsidRPr="00054332" w:rsidRDefault="0036729B" w:rsidP="0036729B">
            <w:pPr>
              <w:pStyle w:val="1"/>
              <w:spacing w:before="0" w:line="240" w:lineRule="auto"/>
              <w:ind w:left="-108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91" w:type="dxa"/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05.04 - 26</w:t>
            </w:r>
            <w:r w:rsidRPr="00054332">
              <w:rPr>
                <w:rFonts w:ascii="Arial" w:hAnsi="Arial" w:cs="Arial"/>
                <w:color w:val="auto"/>
                <w:sz w:val="20"/>
                <w:szCs w:val="20"/>
              </w:rPr>
              <w:t>.05</w:t>
            </w:r>
          </w:p>
        </w:tc>
        <w:tc>
          <w:tcPr>
            <w:tcW w:w="1478" w:type="dxa"/>
            <w:shd w:val="clear" w:color="auto" w:fill="auto"/>
          </w:tcPr>
          <w:p w:rsidR="0036729B" w:rsidRPr="00054332" w:rsidRDefault="0036729B" w:rsidP="0036729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4332">
              <w:rPr>
                <w:rFonts w:ascii="Arial" w:hAnsi="Arial" w:cs="Arial"/>
                <w:sz w:val="20"/>
                <w:szCs w:val="20"/>
              </w:rPr>
              <w:t>34 учебные недели</w:t>
            </w:r>
          </w:p>
        </w:tc>
        <w:tc>
          <w:tcPr>
            <w:tcW w:w="1229" w:type="dxa"/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ind w:left="-42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6729B" w:rsidRPr="00054332" w:rsidRDefault="0036729B" w:rsidP="0036729B">
            <w:pPr>
              <w:pStyle w:val="1"/>
              <w:spacing w:before="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054332" w:rsidRPr="00054332" w:rsidRDefault="00054332" w:rsidP="00054332">
      <w:pPr>
        <w:pStyle w:val="1"/>
        <w:spacing w:before="0" w:line="240" w:lineRule="auto"/>
        <w:ind w:left="432" w:hanging="432"/>
        <w:rPr>
          <w:rFonts w:ascii="Arial" w:hAnsi="Arial" w:cs="Arial"/>
          <w:color w:val="auto"/>
          <w:sz w:val="20"/>
          <w:szCs w:val="20"/>
        </w:rPr>
      </w:pPr>
    </w:p>
    <w:p w:rsidR="00054332" w:rsidRPr="00054332" w:rsidRDefault="00054332" w:rsidP="00054332">
      <w:pPr>
        <w:pStyle w:val="ab"/>
        <w:spacing w:after="0" w:line="240" w:lineRule="auto"/>
        <w:rPr>
          <w:rFonts w:ascii="Arial" w:hAnsi="Arial" w:cs="Arial"/>
          <w:sz w:val="20"/>
          <w:szCs w:val="20"/>
        </w:rPr>
      </w:pPr>
      <w:r w:rsidRPr="00054332">
        <w:rPr>
          <w:rFonts w:ascii="Arial" w:hAnsi="Arial" w:cs="Arial"/>
          <w:sz w:val="20"/>
          <w:szCs w:val="20"/>
        </w:rPr>
        <w:t>* Для обучающихся 9,11 классов учебный год завершается в соответствии с расписанием ГИА</w:t>
      </w:r>
    </w:p>
    <w:p w:rsidR="00054332" w:rsidRPr="00054332" w:rsidRDefault="00054332" w:rsidP="0005433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54332" w:rsidRDefault="003C08C0" w:rsidP="0005433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Праздничные дни: 1 – 3</w:t>
      </w:r>
      <w:r w:rsidR="00054332" w:rsidRPr="00054332">
        <w:rPr>
          <w:rFonts w:ascii="Arial" w:hAnsi="Arial" w:cs="Arial"/>
          <w:sz w:val="20"/>
          <w:szCs w:val="20"/>
        </w:rPr>
        <w:t xml:space="preserve"> мая; </w:t>
      </w:r>
      <w:r>
        <w:rPr>
          <w:rFonts w:ascii="Arial" w:hAnsi="Arial" w:cs="Arial"/>
          <w:sz w:val="20"/>
          <w:szCs w:val="20"/>
        </w:rPr>
        <w:t>8-10</w:t>
      </w:r>
      <w:r w:rsidR="00054332" w:rsidRPr="00054332">
        <w:rPr>
          <w:rFonts w:ascii="Arial" w:hAnsi="Arial" w:cs="Arial"/>
          <w:sz w:val="20"/>
          <w:szCs w:val="20"/>
        </w:rPr>
        <w:t xml:space="preserve"> мая.</w:t>
      </w:r>
      <w:r>
        <w:rPr>
          <w:rFonts w:ascii="Arial" w:hAnsi="Arial" w:cs="Arial"/>
          <w:sz w:val="20"/>
          <w:szCs w:val="20"/>
        </w:rPr>
        <w:t xml:space="preserve"> 4 ноября, 12 июня, 23 февраля, 8 марта</w:t>
      </w:r>
    </w:p>
    <w:p w:rsidR="003C08C0" w:rsidRPr="003C08C0" w:rsidRDefault="003C08C0" w:rsidP="00054332">
      <w:pPr>
        <w:spacing w:after="0" w:line="240" w:lineRule="auto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Выходные продлятся с 21 по 23 февраля, с 6 по 8 марта.</w:t>
      </w:r>
    </w:p>
    <w:p w:rsidR="00054332" w:rsidRPr="00054332" w:rsidRDefault="00054332" w:rsidP="0005433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575C5" w:rsidRPr="00394D97" w:rsidRDefault="00054332" w:rsidP="00394D9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4332">
        <w:rPr>
          <w:rFonts w:ascii="Arial" w:hAnsi="Arial" w:cs="Arial"/>
          <w:sz w:val="20"/>
          <w:szCs w:val="20"/>
        </w:rPr>
        <w:t>Промежуточная аттестация проводится в период с 14 апреля по 20 мая без прекр</w:t>
      </w:r>
      <w:r w:rsidR="00C44AD3">
        <w:rPr>
          <w:rFonts w:ascii="Arial" w:hAnsi="Arial" w:cs="Arial"/>
          <w:sz w:val="20"/>
          <w:szCs w:val="20"/>
        </w:rPr>
        <w:t>ащения образовательного процес</w:t>
      </w:r>
      <w:r w:rsidR="00394D97">
        <w:rPr>
          <w:rFonts w:ascii="Arial" w:hAnsi="Arial" w:cs="Arial"/>
          <w:sz w:val="20"/>
          <w:szCs w:val="20"/>
        </w:rPr>
        <w:t>с</w:t>
      </w:r>
    </w:p>
    <w:sectPr w:rsidR="00E575C5" w:rsidRPr="00394D97" w:rsidSect="00207488">
      <w:headerReference w:type="default" r:id="rId7"/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745" w:rsidRDefault="00791745" w:rsidP="00C92FF1">
      <w:pPr>
        <w:spacing w:after="0" w:line="240" w:lineRule="auto"/>
      </w:pPr>
      <w:r>
        <w:separator/>
      </w:r>
    </w:p>
  </w:endnote>
  <w:endnote w:type="continuationSeparator" w:id="0">
    <w:p w:rsidR="00791745" w:rsidRDefault="00791745" w:rsidP="00C92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745" w:rsidRDefault="00791745" w:rsidP="00C92FF1">
      <w:pPr>
        <w:spacing w:after="0" w:line="240" w:lineRule="auto"/>
      </w:pPr>
      <w:r>
        <w:separator/>
      </w:r>
    </w:p>
  </w:footnote>
  <w:footnote w:type="continuationSeparator" w:id="0">
    <w:p w:rsidR="00791745" w:rsidRDefault="00791745" w:rsidP="00C92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364" w:rsidRDefault="00380364">
    <w:pPr>
      <w:pStyle w:val="a7"/>
      <w:jc w:val="center"/>
    </w:pPr>
  </w:p>
  <w:p w:rsidR="00C92FF1" w:rsidRDefault="00C92FF1" w:rsidP="00D47892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A446E"/>
    <w:multiLevelType w:val="hybridMultilevel"/>
    <w:tmpl w:val="1EC83BD6"/>
    <w:lvl w:ilvl="0" w:tplc="057A82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51EF2"/>
    <w:multiLevelType w:val="hybridMultilevel"/>
    <w:tmpl w:val="A7EC778E"/>
    <w:lvl w:ilvl="0" w:tplc="BA0ABDDE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D2287"/>
    <w:multiLevelType w:val="hybridMultilevel"/>
    <w:tmpl w:val="88A24578"/>
    <w:lvl w:ilvl="0" w:tplc="6B9A4B5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9B3C1E"/>
    <w:multiLevelType w:val="hybridMultilevel"/>
    <w:tmpl w:val="FA3C6B08"/>
    <w:lvl w:ilvl="0" w:tplc="282ED452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81927"/>
    <w:multiLevelType w:val="multilevel"/>
    <w:tmpl w:val="2638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6823A1"/>
    <w:multiLevelType w:val="hybridMultilevel"/>
    <w:tmpl w:val="325A0A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64A"/>
    <w:rsid w:val="000023BB"/>
    <w:rsid w:val="0001486D"/>
    <w:rsid w:val="00027DF2"/>
    <w:rsid w:val="00031771"/>
    <w:rsid w:val="00042255"/>
    <w:rsid w:val="00054332"/>
    <w:rsid w:val="00067E64"/>
    <w:rsid w:val="00083887"/>
    <w:rsid w:val="000A520A"/>
    <w:rsid w:val="000B6D80"/>
    <w:rsid w:val="000C124C"/>
    <w:rsid w:val="000E0F3C"/>
    <w:rsid w:val="000F4E87"/>
    <w:rsid w:val="0011206B"/>
    <w:rsid w:val="001151FF"/>
    <w:rsid w:val="0011794C"/>
    <w:rsid w:val="0013456F"/>
    <w:rsid w:val="001426D2"/>
    <w:rsid w:val="001433C7"/>
    <w:rsid w:val="00150650"/>
    <w:rsid w:val="00157343"/>
    <w:rsid w:val="00157FD9"/>
    <w:rsid w:val="00174981"/>
    <w:rsid w:val="0018389E"/>
    <w:rsid w:val="0019374A"/>
    <w:rsid w:val="00194654"/>
    <w:rsid w:val="00196680"/>
    <w:rsid w:val="001A3738"/>
    <w:rsid w:val="001A3B6C"/>
    <w:rsid w:val="001A4585"/>
    <w:rsid w:val="001C3A95"/>
    <w:rsid w:val="001C5F49"/>
    <w:rsid w:val="001F18C9"/>
    <w:rsid w:val="001F20CE"/>
    <w:rsid w:val="002022A3"/>
    <w:rsid w:val="00207488"/>
    <w:rsid w:val="00214A3A"/>
    <w:rsid w:val="002230E0"/>
    <w:rsid w:val="00226E56"/>
    <w:rsid w:val="00242F3F"/>
    <w:rsid w:val="00251147"/>
    <w:rsid w:val="002571FC"/>
    <w:rsid w:val="00270F5E"/>
    <w:rsid w:val="00274470"/>
    <w:rsid w:val="00284F8B"/>
    <w:rsid w:val="00290077"/>
    <w:rsid w:val="002900F8"/>
    <w:rsid w:val="002934F7"/>
    <w:rsid w:val="00297729"/>
    <w:rsid w:val="002A1D57"/>
    <w:rsid w:val="002A729D"/>
    <w:rsid w:val="002B42C8"/>
    <w:rsid w:val="002B4E9D"/>
    <w:rsid w:val="002D2EAF"/>
    <w:rsid w:val="002D3760"/>
    <w:rsid w:val="002F29EA"/>
    <w:rsid w:val="00301629"/>
    <w:rsid w:val="003102F7"/>
    <w:rsid w:val="00312F97"/>
    <w:rsid w:val="00313009"/>
    <w:rsid w:val="00342D70"/>
    <w:rsid w:val="00343ACE"/>
    <w:rsid w:val="0034758E"/>
    <w:rsid w:val="0036729B"/>
    <w:rsid w:val="00380364"/>
    <w:rsid w:val="00386BD2"/>
    <w:rsid w:val="00394D97"/>
    <w:rsid w:val="003A1325"/>
    <w:rsid w:val="003A62D3"/>
    <w:rsid w:val="003B09AF"/>
    <w:rsid w:val="003B71E6"/>
    <w:rsid w:val="003C08C0"/>
    <w:rsid w:val="003C389C"/>
    <w:rsid w:val="003C5490"/>
    <w:rsid w:val="0040575B"/>
    <w:rsid w:val="0041026A"/>
    <w:rsid w:val="00415276"/>
    <w:rsid w:val="004207AD"/>
    <w:rsid w:val="004277CD"/>
    <w:rsid w:val="00433A0A"/>
    <w:rsid w:val="00442E60"/>
    <w:rsid w:val="004742C5"/>
    <w:rsid w:val="00484BFA"/>
    <w:rsid w:val="004920CD"/>
    <w:rsid w:val="0049571E"/>
    <w:rsid w:val="004B1D5D"/>
    <w:rsid w:val="004B5C42"/>
    <w:rsid w:val="004D1774"/>
    <w:rsid w:val="004D21E0"/>
    <w:rsid w:val="004E15C4"/>
    <w:rsid w:val="004E533B"/>
    <w:rsid w:val="004F3D03"/>
    <w:rsid w:val="004F58CA"/>
    <w:rsid w:val="004F6FEF"/>
    <w:rsid w:val="00500128"/>
    <w:rsid w:val="005006F5"/>
    <w:rsid w:val="0050315B"/>
    <w:rsid w:val="005127E8"/>
    <w:rsid w:val="00532E43"/>
    <w:rsid w:val="0053426E"/>
    <w:rsid w:val="00534FDA"/>
    <w:rsid w:val="00536FF4"/>
    <w:rsid w:val="00553BB0"/>
    <w:rsid w:val="0055744A"/>
    <w:rsid w:val="00562D76"/>
    <w:rsid w:val="005663D4"/>
    <w:rsid w:val="00571FC6"/>
    <w:rsid w:val="00572601"/>
    <w:rsid w:val="005734CE"/>
    <w:rsid w:val="0058634C"/>
    <w:rsid w:val="005A3161"/>
    <w:rsid w:val="005A3914"/>
    <w:rsid w:val="005A63FF"/>
    <w:rsid w:val="005A6C64"/>
    <w:rsid w:val="005B38B0"/>
    <w:rsid w:val="005D71DB"/>
    <w:rsid w:val="005D7F9A"/>
    <w:rsid w:val="005E2238"/>
    <w:rsid w:val="005E35B8"/>
    <w:rsid w:val="00602895"/>
    <w:rsid w:val="00615DC9"/>
    <w:rsid w:val="00621CF8"/>
    <w:rsid w:val="00643B91"/>
    <w:rsid w:val="00647187"/>
    <w:rsid w:val="00650F72"/>
    <w:rsid w:val="006545E1"/>
    <w:rsid w:val="00656E00"/>
    <w:rsid w:val="006626CD"/>
    <w:rsid w:val="00674DEB"/>
    <w:rsid w:val="006778FE"/>
    <w:rsid w:val="00695871"/>
    <w:rsid w:val="006B6CA2"/>
    <w:rsid w:val="006D5010"/>
    <w:rsid w:val="006E29DA"/>
    <w:rsid w:val="006E6EBD"/>
    <w:rsid w:val="006F13CC"/>
    <w:rsid w:val="006F3D21"/>
    <w:rsid w:val="00703017"/>
    <w:rsid w:val="007065CA"/>
    <w:rsid w:val="00711342"/>
    <w:rsid w:val="00726A60"/>
    <w:rsid w:val="00735149"/>
    <w:rsid w:val="00743097"/>
    <w:rsid w:val="00751B1E"/>
    <w:rsid w:val="00791745"/>
    <w:rsid w:val="00791B8B"/>
    <w:rsid w:val="0079772F"/>
    <w:rsid w:val="007D6B88"/>
    <w:rsid w:val="007E085B"/>
    <w:rsid w:val="007E086A"/>
    <w:rsid w:val="007E0BF6"/>
    <w:rsid w:val="007E7C2D"/>
    <w:rsid w:val="007F1DF8"/>
    <w:rsid w:val="007F31A7"/>
    <w:rsid w:val="00803F1E"/>
    <w:rsid w:val="00810F2F"/>
    <w:rsid w:val="0081232D"/>
    <w:rsid w:val="008127D7"/>
    <w:rsid w:val="00814524"/>
    <w:rsid w:val="00821AD9"/>
    <w:rsid w:val="00837531"/>
    <w:rsid w:val="0084420C"/>
    <w:rsid w:val="00852029"/>
    <w:rsid w:val="00853BCB"/>
    <w:rsid w:val="008653DF"/>
    <w:rsid w:val="008667AB"/>
    <w:rsid w:val="00870B13"/>
    <w:rsid w:val="008753B7"/>
    <w:rsid w:val="00876FA8"/>
    <w:rsid w:val="00881BFD"/>
    <w:rsid w:val="008B00B8"/>
    <w:rsid w:val="008B6984"/>
    <w:rsid w:val="008D5C91"/>
    <w:rsid w:val="008D66FF"/>
    <w:rsid w:val="008D6FF8"/>
    <w:rsid w:val="008E1E4B"/>
    <w:rsid w:val="008E264A"/>
    <w:rsid w:val="008E2973"/>
    <w:rsid w:val="008F5E5E"/>
    <w:rsid w:val="00907D4F"/>
    <w:rsid w:val="00911E69"/>
    <w:rsid w:val="009145BF"/>
    <w:rsid w:val="009150EF"/>
    <w:rsid w:val="0091771F"/>
    <w:rsid w:val="00945C3A"/>
    <w:rsid w:val="00970AC1"/>
    <w:rsid w:val="0097279F"/>
    <w:rsid w:val="00972907"/>
    <w:rsid w:val="00980533"/>
    <w:rsid w:val="00981FBF"/>
    <w:rsid w:val="009866D2"/>
    <w:rsid w:val="0099240B"/>
    <w:rsid w:val="009A31CC"/>
    <w:rsid w:val="009B3429"/>
    <w:rsid w:val="009C5E54"/>
    <w:rsid w:val="009D1A5E"/>
    <w:rsid w:val="009D2191"/>
    <w:rsid w:val="009E37FC"/>
    <w:rsid w:val="009E5FB1"/>
    <w:rsid w:val="009F0A72"/>
    <w:rsid w:val="009F39D4"/>
    <w:rsid w:val="009F7C26"/>
    <w:rsid w:val="00A01276"/>
    <w:rsid w:val="00A120EB"/>
    <w:rsid w:val="00A150DD"/>
    <w:rsid w:val="00A15B30"/>
    <w:rsid w:val="00A211F7"/>
    <w:rsid w:val="00A2142C"/>
    <w:rsid w:val="00A2782A"/>
    <w:rsid w:val="00A32BF1"/>
    <w:rsid w:val="00A355CD"/>
    <w:rsid w:val="00A40852"/>
    <w:rsid w:val="00A42876"/>
    <w:rsid w:val="00A7004E"/>
    <w:rsid w:val="00A761BE"/>
    <w:rsid w:val="00AA5176"/>
    <w:rsid w:val="00AA5C12"/>
    <w:rsid w:val="00AB60ED"/>
    <w:rsid w:val="00AB7613"/>
    <w:rsid w:val="00AC37FF"/>
    <w:rsid w:val="00AE39BB"/>
    <w:rsid w:val="00AF032C"/>
    <w:rsid w:val="00AF11B3"/>
    <w:rsid w:val="00AF3073"/>
    <w:rsid w:val="00AF4A19"/>
    <w:rsid w:val="00AF586E"/>
    <w:rsid w:val="00B0530C"/>
    <w:rsid w:val="00B059EF"/>
    <w:rsid w:val="00B07F29"/>
    <w:rsid w:val="00B11B6A"/>
    <w:rsid w:val="00B11D2F"/>
    <w:rsid w:val="00B17A2D"/>
    <w:rsid w:val="00B25D9F"/>
    <w:rsid w:val="00B44050"/>
    <w:rsid w:val="00B45ACA"/>
    <w:rsid w:val="00B80621"/>
    <w:rsid w:val="00B91CAE"/>
    <w:rsid w:val="00B92A3E"/>
    <w:rsid w:val="00B94B3F"/>
    <w:rsid w:val="00BA1F6D"/>
    <w:rsid w:val="00BA6A24"/>
    <w:rsid w:val="00BA7088"/>
    <w:rsid w:val="00BA7680"/>
    <w:rsid w:val="00BB4EC2"/>
    <w:rsid w:val="00BC44FC"/>
    <w:rsid w:val="00BE118D"/>
    <w:rsid w:val="00BF253B"/>
    <w:rsid w:val="00C02FC9"/>
    <w:rsid w:val="00C0700E"/>
    <w:rsid w:val="00C125E5"/>
    <w:rsid w:val="00C157F9"/>
    <w:rsid w:val="00C17AF4"/>
    <w:rsid w:val="00C226FE"/>
    <w:rsid w:val="00C26017"/>
    <w:rsid w:val="00C30B4C"/>
    <w:rsid w:val="00C33BA9"/>
    <w:rsid w:val="00C41428"/>
    <w:rsid w:val="00C448DB"/>
    <w:rsid w:val="00C44AD3"/>
    <w:rsid w:val="00C758F6"/>
    <w:rsid w:val="00C92FF1"/>
    <w:rsid w:val="00C9410C"/>
    <w:rsid w:val="00C94962"/>
    <w:rsid w:val="00C95E42"/>
    <w:rsid w:val="00CB46EE"/>
    <w:rsid w:val="00CC2A7C"/>
    <w:rsid w:val="00CC57FF"/>
    <w:rsid w:val="00CD3917"/>
    <w:rsid w:val="00CE0190"/>
    <w:rsid w:val="00CF3D4C"/>
    <w:rsid w:val="00CF5AC8"/>
    <w:rsid w:val="00CF68E2"/>
    <w:rsid w:val="00D143FD"/>
    <w:rsid w:val="00D427F6"/>
    <w:rsid w:val="00D439E4"/>
    <w:rsid w:val="00D47892"/>
    <w:rsid w:val="00D51DE8"/>
    <w:rsid w:val="00D527BB"/>
    <w:rsid w:val="00D609C1"/>
    <w:rsid w:val="00D67C95"/>
    <w:rsid w:val="00D70C6D"/>
    <w:rsid w:val="00D84876"/>
    <w:rsid w:val="00D878AD"/>
    <w:rsid w:val="00D953BA"/>
    <w:rsid w:val="00DA5069"/>
    <w:rsid w:val="00DB0DCE"/>
    <w:rsid w:val="00DB7BE5"/>
    <w:rsid w:val="00DC468E"/>
    <w:rsid w:val="00DD3CF9"/>
    <w:rsid w:val="00DD6A34"/>
    <w:rsid w:val="00DE40EA"/>
    <w:rsid w:val="00DE466B"/>
    <w:rsid w:val="00DF433D"/>
    <w:rsid w:val="00E10FD2"/>
    <w:rsid w:val="00E12914"/>
    <w:rsid w:val="00E176DA"/>
    <w:rsid w:val="00E20B4D"/>
    <w:rsid w:val="00E25A4A"/>
    <w:rsid w:val="00E51156"/>
    <w:rsid w:val="00E575C5"/>
    <w:rsid w:val="00E60668"/>
    <w:rsid w:val="00E65DEA"/>
    <w:rsid w:val="00EA0C2D"/>
    <w:rsid w:val="00EA20D4"/>
    <w:rsid w:val="00EB13A6"/>
    <w:rsid w:val="00EB3B14"/>
    <w:rsid w:val="00EB4252"/>
    <w:rsid w:val="00EB6983"/>
    <w:rsid w:val="00EC11A9"/>
    <w:rsid w:val="00EC6392"/>
    <w:rsid w:val="00ED57E9"/>
    <w:rsid w:val="00EE0145"/>
    <w:rsid w:val="00EE113D"/>
    <w:rsid w:val="00EE1BC4"/>
    <w:rsid w:val="00EE2F8B"/>
    <w:rsid w:val="00EE48F7"/>
    <w:rsid w:val="00EE669E"/>
    <w:rsid w:val="00EF0ABE"/>
    <w:rsid w:val="00F066D5"/>
    <w:rsid w:val="00F1096F"/>
    <w:rsid w:val="00F26928"/>
    <w:rsid w:val="00F36685"/>
    <w:rsid w:val="00F36721"/>
    <w:rsid w:val="00F36C85"/>
    <w:rsid w:val="00F405E3"/>
    <w:rsid w:val="00F45FCB"/>
    <w:rsid w:val="00F4743A"/>
    <w:rsid w:val="00F50E6C"/>
    <w:rsid w:val="00F518FF"/>
    <w:rsid w:val="00F64479"/>
    <w:rsid w:val="00F66B34"/>
    <w:rsid w:val="00F75D32"/>
    <w:rsid w:val="00FB67D4"/>
    <w:rsid w:val="00FC7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BDBE7F-B263-43BC-98CC-B7D80097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B1E"/>
  </w:style>
  <w:style w:type="paragraph" w:styleId="1">
    <w:name w:val="heading 1"/>
    <w:basedOn w:val="a"/>
    <w:next w:val="a"/>
    <w:link w:val="10"/>
    <w:uiPriority w:val="9"/>
    <w:qFormat/>
    <w:rsid w:val="00E575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41026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E264A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a4">
    <w:name w:val="Основной текст Знак"/>
    <w:basedOn w:val="a0"/>
    <w:link w:val="a3"/>
    <w:rsid w:val="008E264A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11">
    <w:name w:val="Текст1"/>
    <w:basedOn w:val="a"/>
    <w:rsid w:val="008E26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E2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64A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41026A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header"/>
    <w:basedOn w:val="a"/>
    <w:link w:val="a8"/>
    <w:uiPriority w:val="99"/>
    <w:unhideWhenUsed/>
    <w:rsid w:val="00C92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2FF1"/>
  </w:style>
  <w:style w:type="paragraph" w:styleId="a9">
    <w:name w:val="footer"/>
    <w:basedOn w:val="a"/>
    <w:link w:val="aa"/>
    <w:uiPriority w:val="99"/>
    <w:unhideWhenUsed/>
    <w:rsid w:val="00C92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2FF1"/>
  </w:style>
  <w:style w:type="paragraph" w:styleId="ab">
    <w:name w:val="List Paragraph"/>
    <w:basedOn w:val="a"/>
    <w:uiPriority w:val="34"/>
    <w:qFormat/>
    <w:rsid w:val="007F31A7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7065CA"/>
    <w:rPr>
      <w:color w:val="0000FF"/>
      <w:u w:val="single"/>
    </w:rPr>
  </w:style>
  <w:style w:type="paragraph" w:customStyle="1" w:styleId="Standard">
    <w:name w:val="Standard"/>
    <w:qFormat/>
    <w:rsid w:val="00553BB0"/>
    <w:pPr>
      <w:suppressAutoHyphens/>
    </w:pPr>
    <w:rPr>
      <w:rFonts w:ascii="Calibri" w:eastAsia="Calibri" w:hAnsi="Calibri" w:cs="F"/>
      <w:color w:val="00000A"/>
      <w:kern w:val="16"/>
      <w:lang w:eastAsia="en-US"/>
    </w:rPr>
  </w:style>
  <w:style w:type="character" w:customStyle="1" w:styleId="12">
    <w:name w:val="Основной шрифт абзаца1"/>
    <w:qFormat/>
    <w:rsid w:val="00553BB0"/>
  </w:style>
  <w:style w:type="character" w:customStyle="1" w:styleId="10">
    <w:name w:val="Заголовок 1 Знак"/>
    <w:basedOn w:val="a0"/>
    <w:link w:val="1"/>
    <w:uiPriority w:val="9"/>
    <w:rsid w:val="00E575C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C08C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d">
    <w:name w:val="Strong"/>
    <w:basedOn w:val="a0"/>
    <w:uiPriority w:val="22"/>
    <w:qFormat/>
    <w:rsid w:val="003C0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0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682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944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впп</dc:creator>
  <cp:lastModifiedBy>Пользователь</cp:lastModifiedBy>
  <cp:revision>127</cp:revision>
  <cp:lastPrinted>2026-08-20T09:24:00Z</cp:lastPrinted>
  <dcterms:created xsi:type="dcterms:W3CDTF">2015-10-09T06:53:00Z</dcterms:created>
  <dcterms:modified xsi:type="dcterms:W3CDTF">2026-09-29T11:40:00Z</dcterms:modified>
</cp:coreProperties>
</file>