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43" w:rsidRDefault="00A54943" w:rsidP="00A5494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4943" w:rsidRDefault="00A54943" w:rsidP="00A5494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4943" w:rsidRDefault="00A54943" w:rsidP="00A5494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4943" w:rsidRDefault="00A54943" w:rsidP="00A5494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4943" w:rsidRPr="00A54943" w:rsidRDefault="00A54943" w:rsidP="00A54943">
      <w:pPr>
        <w:tabs>
          <w:tab w:val="left" w:pos="72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943">
        <w:rPr>
          <w:rFonts w:ascii="Times New Roman" w:hAnsi="Times New Roman"/>
          <w:b/>
          <w:sz w:val="24"/>
          <w:szCs w:val="24"/>
        </w:rPr>
        <w:t>Расписание занятий платных дополнительных</w:t>
      </w:r>
    </w:p>
    <w:p w:rsidR="00A54943" w:rsidRPr="00A54943" w:rsidRDefault="00A54943" w:rsidP="00A54943">
      <w:pPr>
        <w:tabs>
          <w:tab w:val="left" w:pos="72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943">
        <w:rPr>
          <w:rFonts w:ascii="Times New Roman" w:hAnsi="Times New Roman"/>
          <w:b/>
          <w:sz w:val="24"/>
          <w:szCs w:val="24"/>
        </w:rPr>
        <w:t>образовательных услуг по подготовке</w:t>
      </w:r>
    </w:p>
    <w:p w:rsidR="00A54943" w:rsidRPr="00A54943" w:rsidRDefault="00A54943" w:rsidP="00A54943">
      <w:pPr>
        <w:tabs>
          <w:tab w:val="left" w:pos="72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943">
        <w:rPr>
          <w:rFonts w:ascii="Times New Roman" w:hAnsi="Times New Roman"/>
          <w:b/>
          <w:sz w:val="24"/>
          <w:szCs w:val="24"/>
        </w:rPr>
        <w:t>будущих первоклассников к школе</w:t>
      </w:r>
    </w:p>
    <w:p w:rsidR="00A54943" w:rsidRPr="00A54943" w:rsidRDefault="00A54943" w:rsidP="00A54943">
      <w:pPr>
        <w:tabs>
          <w:tab w:val="left" w:pos="72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943">
        <w:rPr>
          <w:rFonts w:ascii="Times New Roman" w:hAnsi="Times New Roman"/>
          <w:b/>
          <w:sz w:val="24"/>
          <w:szCs w:val="24"/>
        </w:rPr>
        <w:t>в 2015-2016 учебном году.</w:t>
      </w:r>
    </w:p>
    <w:p w:rsidR="00A54943" w:rsidRDefault="00A54943" w:rsidP="00A5494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A54943" w:rsidRDefault="00A54943" w:rsidP="00A549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943" w:rsidRDefault="00A54943" w:rsidP="00A549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943" w:rsidRDefault="00A54943" w:rsidP="00A549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943" w:rsidRDefault="00A54943" w:rsidP="00A549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943" w:rsidRDefault="00A54943" w:rsidP="00A549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3"/>
        <w:gridCol w:w="3148"/>
        <w:gridCol w:w="1275"/>
        <w:gridCol w:w="1686"/>
        <w:gridCol w:w="2127"/>
      </w:tblGrid>
      <w:tr w:rsidR="00A54943" w:rsidRPr="00A54943" w:rsidTr="00A54943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3" w:rsidRPr="00A54943" w:rsidRDefault="00A5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49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Дни недели</w:t>
            </w:r>
          </w:p>
          <w:p w:rsidR="00A54943" w:rsidRPr="00A54943" w:rsidRDefault="00A5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43" w:rsidRPr="00A54943" w:rsidRDefault="00A5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49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Название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43" w:rsidRPr="00A54943" w:rsidRDefault="00A5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49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43" w:rsidRPr="00A54943" w:rsidRDefault="00A5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49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43" w:rsidRPr="00A54943" w:rsidRDefault="00A5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49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Учитель</w:t>
            </w:r>
          </w:p>
        </w:tc>
      </w:tr>
      <w:tr w:rsidR="00A54943" w:rsidRPr="00A54943" w:rsidTr="00A54943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43" w:rsidRPr="00A54943" w:rsidRDefault="00A549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943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3" w:rsidRPr="00A54943" w:rsidRDefault="00A549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94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A54943">
              <w:rPr>
                <w:rFonts w:ascii="Times New Roman" w:hAnsi="Times New Roman"/>
                <w:b/>
                <w:sz w:val="24"/>
                <w:szCs w:val="24"/>
              </w:rPr>
              <w:t>АБВГДейка</w:t>
            </w:r>
            <w:proofErr w:type="spellEnd"/>
            <w:r w:rsidRPr="00A5494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54943" w:rsidRPr="00A54943" w:rsidRDefault="00A549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4943" w:rsidRPr="00A54943" w:rsidRDefault="00A549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43" w:rsidRPr="00A54943" w:rsidRDefault="00A549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943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43" w:rsidRPr="00A54943" w:rsidRDefault="00A549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943">
              <w:rPr>
                <w:rFonts w:ascii="Times New Roman" w:hAnsi="Times New Roman"/>
                <w:b/>
                <w:sz w:val="24"/>
                <w:szCs w:val="24"/>
              </w:rPr>
              <w:t>12.00 -14.00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43" w:rsidRPr="00A54943" w:rsidRDefault="00A549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943">
              <w:rPr>
                <w:rFonts w:ascii="Times New Roman" w:hAnsi="Times New Roman"/>
                <w:b/>
                <w:sz w:val="24"/>
                <w:szCs w:val="24"/>
              </w:rPr>
              <w:t>Г.И. Никитина</w:t>
            </w:r>
          </w:p>
        </w:tc>
      </w:tr>
      <w:tr w:rsidR="00A54943" w:rsidRPr="00A54943" w:rsidTr="00A54943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43" w:rsidRPr="00A54943" w:rsidRDefault="00A549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943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3" w:rsidRPr="00A54943" w:rsidRDefault="00A549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94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A54943">
              <w:rPr>
                <w:rFonts w:ascii="Times New Roman" w:hAnsi="Times New Roman"/>
                <w:b/>
                <w:sz w:val="24"/>
                <w:szCs w:val="24"/>
              </w:rPr>
              <w:t>АБВГДейка</w:t>
            </w:r>
            <w:proofErr w:type="spellEnd"/>
            <w:r w:rsidRPr="00A5494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54943" w:rsidRPr="00A54943" w:rsidRDefault="00A549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4943" w:rsidRPr="00A54943" w:rsidRDefault="00A549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43" w:rsidRPr="00A54943" w:rsidRDefault="00A549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943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43" w:rsidRPr="00A54943" w:rsidRDefault="00A549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943">
              <w:rPr>
                <w:rFonts w:ascii="Times New Roman" w:hAnsi="Times New Roman"/>
                <w:b/>
                <w:sz w:val="24"/>
                <w:szCs w:val="24"/>
              </w:rPr>
              <w:t>12.00 -14.00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43" w:rsidRPr="00A54943" w:rsidRDefault="00A549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943">
              <w:rPr>
                <w:rFonts w:ascii="Times New Roman" w:hAnsi="Times New Roman"/>
                <w:b/>
                <w:sz w:val="24"/>
                <w:szCs w:val="24"/>
              </w:rPr>
              <w:t xml:space="preserve">С.К. </w:t>
            </w:r>
            <w:proofErr w:type="spellStart"/>
            <w:r w:rsidRPr="00A54943">
              <w:rPr>
                <w:rFonts w:ascii="Times New Roman" w:hAnsi="Times New Roman"/>
                <w:b/>
                <w:sz w:val="24"/>
                <w:szCs w:val="24"/>
              </w:rPr>
              <w:t>Кащеева</w:t>
            </w:r>
            <w:proofErr w:type="spellEnd"/>
          </w:p>
        </w:tc>
      </w:tr>
    </w:tbl>
    <w:p w:rsidR="00A54943" w:rsidRPr="00A54943" w:rsidRDefault="00A54943" w:rsidP="00A549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1B01" w:rsidRDefault="00111B01"/>
    <w:sectPr w:rsidR="00111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4943"/>
    <w:rsid w:val="00111B01"/>
    <w:rsid w:val="00A5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2015-10-06T15:18:00Z</dcterms:created>
  <dcterms:modified xsi:type="dcterms:W3CDTF">2015-10-06T15:19:00Z</dcterms:modified>
</cp:coreProperties>
</file>