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18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2D0882" w:rsidRDefault="004D329F" w:rsidP="004D329F">
            <w:pPr>
              <w:jc w:val="center"/>
            </w:pPr>
            <w:r w:rsidRPr="00C80FEC">
              <w:t>Е</w:t>
            </w:r>
            <w:r w:rsidRPr="002D0882">
              <w:t>-</w:t>
            </w:r>
            <w:r w:rsidRPr="00C80FEC">
              <w:rPr>
                <w:lang w:val="en-US"/>
              </w:rPr>
              <w:t>mail</w:t>
            </w:r>
            <w:r w:rsidRPr="002D0882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2D0882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2D0882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F64143" w:rsidRDefault="004D329F" w:rsidP="004D329F">
            <w:pPr>
              <w:jc w:val="center"/>
            </w:pPr>
            <w:r w:rsidRPr="00C80FEC">
              <w:t>ОКПО</w:t>
            </w:r>
            <w:r w:rsidRPr="00F64143">
              <w:t xml:space="preserve"> 44715645</w:t>
            </w:r>
          </w:p>
          <w:p w:rsidR="004D329F" w:rsidRPr="00BA6F3E" w:rsidRDefault="004D329F" w:rsidP="004D329F">
            <w:r w:rsidRPr="00F64143">
              <w:t xml:space="preserve">            </w:t>
            </w:r>
            <w:r>
              <w:t xml:space="preserve">от </w:t>
            </w:r>
            <w:r w:rsidRPr="004D431D">
              <w:t>“</w:t>
            </w:r>
            <w:r w:rsidR="00F64143" w:rsidRPr="00F64143">
              <w:t>2</w:t>
            </w:r>
            <w:r w:rsidR="000854D5">
              <w:t>7</w:t>
            </w:r>
            <w:r w:rsidRPr="004D431D">
              <w:t>”</w:t>
            </w:r>
            <w:r>
              <w:t xml:space="preserve"> </w:t>
            </w:r>
            <w:r w:rsidR="00E7180F">
              <w:t>июня</w:t>
            </w:r>
            <w:r w:rsidR="00C87D2C">
              <w:t xml:space="preserve"> </w:t>
            </w:r>
            <w:r w:rsidR="008544FA">
              <w:t>201</w:t>
            </w:r>
            <w:r w:rsidR="000D0845" w:rsidRPr="00F64143">
              <w:t>6</w:t>
            </w:r>
            <w:r>
              <w:t>г.  №</w:t>
            </w:r>
            <w:r w:rsidR="00207670" w:rsidRPr="00F64143">
              <w:t>5</w:t>
            </w:r>
            <w:r w:rsidR="000854D5">
              <w:t>68</w:t>
            </w:r>
            <w:bookmarkStart w:id="0" w:name="_GoBack"/>
            <w:bookmarkEnd w:id="0"/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</w:t>
      </w:r>
      <w:r w:rsidR="00207670" w:rsidRPr="00BA6F3E">
        <w:rPr>
          <w:i/>
        </w:rPr>
        <w:t>11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C93B32" w:rsidP="0054055A">
      <w:pPr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>ЦОКО</w:t>
      </w:r>
      <w:r w:rsidR="00C97767" w:rsidRPr="00D0745B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C87D2C" w:rsidRDefault="00D21C36" w:rsidP="00875B29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 xml:space="preserve">Получены результаты </w:t>
      </w:r>
      <w:r w:rsidR="00207670">
        <w:rPr>
          <w:sz w:val="28"/>
          <w:szCs w:val="28"/>
        </w:rPr>
        <w:t>единого государственного экзамена</w:t>
      </w:r>
      <w:r w:rsidR="00C97767" w:rsidRPr="00D0745B">
        <w:rPr>
          <w:sz w:val="28"/>
          <w:szCs w:val="28"/>
        </w:rPr>
        <w:t xml:space="preserve"> </w:t>
      </w:r>
      <w:r w:rsidR="00C93B32" w:rsidRPr="00D0745B">
        <w:rPr>
          <w:sz w:val="28"/>
          <w:szCs w:val="28"/>
        </w:rPr>
        <w:t>(</w:t>
      </w:r>
      <w:r w:rsidR="00C87D2C" w:rsidRPr="00D0745B">
        <w:rPr>
          <w:sz w:val="28"/>
          <w:szCs w:val="28"/>
        </w:rPr>
        <w:t>основной</w:t>
      </w:r>
      <w:r w:rsidR="00C93B32" w:rsidRPr="00D0745B">
        <w:rPr>
          <w:sz w:val="28"/>
          <w:szCs w:val="28"/>
        </w:rPr>
        <w:t xml:space="preserve"> период)</w:t>
      </w:r>
      <w:r w:rsidR="009C340F">
        <w:rPr>
          <w:sz w:val="26"/>
          <w:szCs w:val="26"/>
        </w:rPr>
        <w:t xml:space="preserve"> </w:t>
      </w:r>
      <w:r w:rsidR="000D0845">
        <w:rPr>
          <w:b/>
          <w:sz w:val="26"/>
          <w:szCs w:val="26"/>
        </w:rPr>
        <w:t xml:space="preserve">за </w:t>
      </w:r>
      <w:r w:rsidR="000854D5">
        <w:rPr>
          <w:b/>
          <w:sz w:val="26"/>
          <w:szCs w:val="26"/>
        </w:rPr>
        <w:t>14</w:t>
      </w:r>
      <w:r w:rsidR="00CE7243">
        <w:rPr>
          <w:b/>
          <w:sz w:val="26"/>
          <w:szCs w:val="26"/>
        </w:rPr>
        <w:t>.0</w:t>
      </w:r>
      <w:r w:rsidR="00F64143" w:rsidRPr="00F64143">
        <w:rPr>
          <w:b/>
          <w:sz w:val="26"/>
          <w:szCs w:val="26"/>
        </w:rPr>
        <w:t>6</w:t>
      </w:r>
      <w:r w:rsidR="000D0845">
        <w:rPr>
          <w:b/>
          <w:sz w:val="26"/>
          <w:szCs w:val="26"/>
        </w:rPr>
        <w:t>.2016</w:t>
      </w:r>
      <w:r w:rsidR="00E35BDE">
        <w:rPr>
          <w:b/>
          <w:sz w:val="26"/>
          <w:szCs w:val="26"/>
        </w:rPr>
        <w:t xml:space="preserve"> </w:t>
      </w:r>
      <w:r w:rsidR="000D0845">
        <w:rPr>
          <w:b/>
          <w:sz w:val="26"/>
          <w:szCs w:val="26"/>
        </w:rPr>
        <w:t xml:space="preserve">г. </w:t>
      </w:r>
      <w:r w:rsidR="00F64143">
        <w:rPr>
          <w:b/>
          <w:sz w:val="26"/>
          <w:szCs w:val="26"/>
        </w:rPr>
        <w:t xml:space="preserve">по </w:t>
      </w:r>
      <w:r w:rsidR="000854D5">
        <w:rPr>
          <w:b/>
          <w:sz w:val="26"/>
          <w:szCs w:val="26"/>
        </w:rPr>
        <w:t>БИОЛОГИИ и за 10, 11, 14.06.2016г. ИНОСТРАННЫЕ ЯЗЫКИ</w:t>
      </w:r>
      <w:r w:rsidR="00C87D2C">
        <w:rPr>
          <w:b/>
          <w:sz w:val="26"/>
          <w:szCs w:val="26"/>
        </w:rPr>
        <w:t xml:space="preserve">. </w:t>
      </w:r>
    </w:p>
    <w:p w:rsidR="00780263" w:rsidRPr="00780263" w:rsidRDefault="00F64143" w:rsidP="00875B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854D5">
        <w:rPr>
          <w:b/>
          <w:sz w:val="28"/>
          <w:szCs w:val="28"/>
        </w:rPr>
        <w:t>7</w:t>
      </w:r>
      <w:r w:rsidR="00780263" w:rsidRPr="00780263">
        <w:rPr>
          <w:b/>
          <w:sz w:val="28"/>
          <w:szCs w:val="28"/>
        </w:rPr>
        <w:t>.06.2016г.</w:t>
      </w:r>
      <w:r w:rsidR="002B2094">
        <w:rPr>
          <w:sz w:val="28"/>
          <w:szCs w:val="28"/>
        </w:rPr>
        <w:t xml:space="preserve"> считать днем </w:t>
      </w:r>
      <w:r w:rsidR="00780263" w:rsidRPr="00780263">
        <w:rPr>
          <w:sz w:val="28"/>
          <w:szCs w:val="28"/>
        </w:rPr>
        <w:t xml:space="preserve">утверждения результатов ГЭК Тюменской области, </w:t>
      </w:r>
      <w:r w:rsidR="00E17A6F">
        <w:rPr>
          <w:b/>
          <w:sz w:val="28"/>
          <w:szCs w:val="28"/>
        </w:rPr>
        <w:t>2</w:t>
      </w:r>
      <w:r w:rsidR="000854D5">
        <w:rPr>
          <w:b/>
          <w:sz w:val="28"/>
          <w:szCs w:val="28"/>
        </w:rPr>
        <w:t>8</w:t>
      </w:r>
      <w:r w:rsidR="00780263" w:rsidRPr="00780263">
        <w:rPr>
          <w:b/>
          <w:sz w:val="28"/>
          <w:szCs w:val="28"/>
        </w:rPr>
        <w:t>.06.2016г.</w:t>
      </w:r>
      <w:r>
        <w:rPr>
          <w:sz w:val="28"/>
          <w:szCs w:val="28"/>
        </w:rPr>
        <w:t xml:space="preserve"> - днем</w:t>
      </w:r>
      <w:r w:rsidR="00780263" w:rsidRPr="00780263">
        <w:rPr>
          <w:sz w:val="28"/>
          <w:szCs w:val="28"/>
        </w:rPr>
        <w:t xml:space="preserve"> объявления результатов участникам ГИА-</w:t>
      </w:r>
      <w:r w:rsidR="00BA6F3E">
        <w:rPr>
          <w:sz w:val="28"/>
          <w:szCs w:val="28"/>
        </w:rPr>
        <w:t>11</w:t>
      </w:r>
      <w:r w:rsidR="00780263" w:rsidRPr="00780263">
        <w:rPr>
          <w:sz w:val="28"/>
          <w:szCs w:val="28"/>
        </w:rPr>
        <w:t xml:space="preserve">. </w:t>
      </w:r>
    </w:p>
    <w:p w:rsidR="00024DD9" w:rsidRDefault="00CE7243" w:rsidP="00024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Напоминаем: участник </w:t>
      </w:r>
      <w:r w:rsidR="00207670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="00024DD9">
        <w:rPr>
          <w:sz w:val="28"/>
          <w:szCs w:val="28"/>
        </w:rPr>
        <w:t xml:space="preserve"> имеет право подать апелляцию в письменной форме о несогласии с выставленными баллами.</w:t>
      </w:r>
      <w:r w:rsidR="00024DD9" w:rsidRPr="00CE5846">
        <w:rPr>
          <w:sz w:val="28"/>
          <w:szCs w:val="28"/>
        </w:rPr>
        <w:t xml:space="preserve"> </w:t>
      </w:r>
    </w:p>
    <w:p w:rsidR="00024DD9" w:rsidRDefault="00D21C36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54055A"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="0054055A" w:rsidRPr="00D21C36">
        <w:rPr>
          <w:b/>
          <w:sz w:val="28"/>
          <w:szCs w:val="28"/>
        </w:rPr>
        <w:t>двух рабочих дней</w:t>
      </w:r>
      <w:r w:rsidR="0054055A"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r w:rsidR="00CE7243">
        <w:rPr>
          <w:sz w:val="28"/>
          <w:szCs w:val="28"/>
        </w:rPr>
        <w:t>е.</w:t>
      </w:r>
      <w:r w:rsidR="00987312">
        <w:rPr>
          <w:sz w:val="28"/>
          <w:szCs w:val="28"/>
        </w:rPr>
        <w:t xml:space="preserve"> </w:t>
      </w:r>
      <w:r w:rsidR="00E17A6F">
        <w:rPr>
          <w:b/>
          <w:sz w:val="28"/>
          <w:szCs w:val="28"/>
        </w:rPr>
        <w:t>2</w:t>
      </w:r>
      <w:r w:rsidR="000854D5">
        <w:rPr>
          <w:b/>
          <w:sz w:val="28"/>
          <w:szCs w:val="28"/>
        </w:rPr>
        <w:t>9</w:t>
      </w:r>
      <w:r w:rsidR="00875B29">
        <w:rPr>
          <w:b/>
          <w:sz w:val="28"/>
          <w:szCs w:val="28"/>
        </w:rPr>
        <w:t>.</w:t>
      </w:r>
      <w:r w:rsidR="00D0745B">
        <w:rPr>
          <w:b/>
          <w:sz w:val="28"/>
          <w:szCs w:val="28"/>
        </w:rPr>
        <w:t xml:space="preserve"> и </w:t>
      </w:r>
      <w:r w:rsidR="000854D5">
        <w:rPr>
          <w:b/>
          <w:sz w:val="28"/>
          <w:szCs w:val="28"/>
        </w:rPr>
        <w:t>30</w:t>
      </w:r>
      <w:r w:rsidR="00D0745B">
        <w:rPr>
          <w:b/>
          <w:sz w:val="28"/>
          <w:szCs w:val="28"/>
        </w:rPr>
        <w:t xml:space="preserve">. </w:t>
      </w:r>
      <w:r w:rsidR="00875B29">
        <w:rPr>
          <w:b/>
          <w:sz w:val="28"/>
          <w:szCs w:val="28"/>
        </w:rPr>
        <w:t>06.</w:t>
      </w:r>
      <w:r w:rsidR="000D0845">
        <w:rPr>
          <w:b/>
          <w:sz w:val="26"/>
          <w:szCs w:val="26"/>
        </w:rPr>
        <w:t xml:space="preserve"> 2016</w:t>
      </w:r>
      <w:r w:rsidRPr="0054055A">
        <w:rPr>
          <w:b/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D21C36" w:rsidRPr="00EA0EF8" w:rsidRDefault="00D21C36" w:rsidP="0054055A">
      <w:pPr>
        <w:ind w:firstLine="851"/>
        <w:jc w:val="both"/>
        <w:rPr>
          <w:sz w:val="28"/>
          <w:szCs w:val="28"/>
        </w:rPr>
      </w:pPr>
      <w:r w:rsidRPr="00EA0EF8">
        <w:rPr>
          <w:sz w:val="28"/>
          <w:szCs w:val="28"/>
        </w:rPr>
        <w:t xml:space="preserve">Заседание конфликтной комиссии состоится </w:t>
      </w:r>
      <w:r w:rsidR="000854D5">
        <w:rPr>
          <w:b/>
          <w:sz w:val="28"/>
          <w:szCs w:val="28"/>
        </w:rPr>
        <w:t>01 июля</w:t>
      </w:r>
      <w:r w:rsidRPr="00EA0EF8">
        <w:rPr>
          <w:b/>
          <w:sz w:val="28"/>
          <w:szCs w:val="28"/>
        </w:rPr>
        <w:t xml:space="preserve"> 201</w:t>
      </w:r>
      <w:r w:rsidR="000D0845" w:rsidRPr="00EA0EF8">
        <w:rPr>
          <w:b/>
          <w:sz w:val="28"/>
          <w:szCs w:val="28"/>
        </w:rPr>
        <w:t>6</w:t>
      </w:r>
      <w:r w:rsidRPr="00EA0EF8">
        <w:rPr>
          <w:b/>
          <w:sz w:val="28"/>
          <w:szCs w:val="28"/>
        </w:rPr>
        <w:t xml:space="preserve">г. с </w:t>
      </w:r>
      <w:r w:rsidR="00207670">
        <w:rPr>
          <w:b/>
          <w:sz w:val="28"/>
          <w:szCs w:val="28"/>
        </w:rPr>
        <w:t>1</w:t>
      </w:r>
      <w:r w:rsidR="000C0F39">
        <w:rPr>
          <w:b/>
          <w:sz w:val="28"/>
          <w:szCs w:val="28"/>
        </w:rPr>
        <w:t>0</w:t>
      </w:r>
      <w:r w:rsidR="00207670">
        <w:rPr>
          <w:b/>
          <w:sz w:val="28"/>
          <w:szCs w:val="28"/>
        </w:rPr>
        <w:t>-00</w:t>
      </w:r>
      <w:r w:rsidRPr="00EA0EF8">
        <w:rPr>
          <w:b/>
          <w:sz w:val="28"/>
          <w:szCs w:val="28"/>
        </w:rPr>
        <w:t xml:space="preserve"> по адресу: г. Тюмень, ул. Володарского, 49,</w:t>
      </w:r>
      <w:r w:rsidRPr="00EA0EF8">
        <w:rPr>
          <w:sz w:val="28"/>
          <w:szCs w:val="28"/>
        </w:rPr>
        <w:t xml:space="preserve"> актовый зал </w:t>
      </w:r>
      <w:r w:rsidR="0054055A" w:rsidRPr="00EA0EF8">
        <w:rPr>
          <w:sz w:val="28"/>
          <w:szCs w:val="28"/>
        </w:rPr>
        <w:t>(</w:t>
      </w:r>
      <w:r w:rsidRPr="00EA0EF8">
        <w:rPr>
          <w:sz w:val="28"/>
          <w:szCs w:val="28"/>
        </w:rPr>
        <w:t>департамент образования и науки Тюменской области).</w:t>
      </w:r>
      <w:r w:rsidR="0037075E" w:rsidRPr="00EA0EF8">
        <w:rPr>
          <w:sz w:val="28"/>
          <w:szCs w:val="28"/>
        </w:rPr>
        <w:t xml:space="preserve"> </w:t>
      </w:r>
      <w:r w:rsidR="00024DD9"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37075E">
        <w:rPr>
          <w:sz w:val="28"/>
          <w:szCs w:val="28"/>
        </w:rPr>
        <w:t xml:space="preserve"> </w:t>
      </w:r>
      <w:r w:rsidR="002B2094">
        <w:rPr>
          <w:sz w:val="28"/>
          <w:szCs w:val="28"/>
        </w:rPr>
        <w:t xml:space="preserve">Для участия в </w:t>
      </w:r>
      <w:r w:rsidR="0037075E" w:rsidRPr="00D0745B">
        <w:rPr>
          <w:sz w:val="28"/>
          <w:szCs w:val="28"/>
        </w:rPr>
        <w:t xml:space="preserve">заседании </w:t>
      </w:r>
      <w:r w:rsidR="00875B29" w:rsidRPr="00D0745B">
        <w:rPr>
          <w:sz w:val="28"/>
          <w:szCs w:val="28"/>
        </w:rPr>
        <w:t>конфликтной комиссии</w:t>
      </w:r>
      <w:r w:rsidR="0037075E" w:rsidRPr="00D0745B">
        <w:rPr>
          <w:sz w:val="28"/>
          <w:szCs w:val="28"/>
        </w:rPr>
        <w:t xml:space="preserve"> 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</w:t>
      </w:r>
      <w:r w:rsidR="002B2094">
        <w:rPr>
          <w:sz w:val="28"/>
          <w:szCs w:val="28"/>
        </w:rPr>
        <w:t>ент, удостоверяющий личность, а</w:t>
      </w:r>
      <w:r w:rsidR="0037075E" w:rsidRPr="00D0745B">
        <w:rPr>
          <w:sz w:val="28"/>
          <w:szCs w:val="28"/>
        </w:rPr>
        <w:t xml:space="preserve"> 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 xml:space="preserve">товеряющий личность, и </w:t>
      </w:r>
      <w:r w:rsidR="00875B29" w:rsidRPr="00D0745B">
        <w:rPr>
          <w:sz w:val="28"/>
          <w:szCs w:val="28"/>
        </w:rPr>
        <w:lastRenderedPageBreak/>
        <w:t>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ответом, </w:t>
      </w:r>
      <w:proofErr w:type="gramStart"/>
      <w:r w:rsidRPr="00D0745B">
        <w:rPr>
          <w:b/>
          <w:i/>
          <w:sz w:val="28"/>
          <w:szCs w:val="28"/>
        </w:rPr>
        <w:t>с 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54055A" w:rsidRPr="0054055A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или по факсу: 8</w:t>
      </w:r>
      <w:r w:rsidR="000C0F39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</w:t>
      </w:r>
      <w:r w:rsidRPr="00D0745B">
        <w:rPr>
          <w:sz w:val="28"/>
          <w:szCs w:val="28"/>
        </w:rPr>
        <w:t xml:space="preserve"> </w:t>
      </w:r>
      <w:r w:rsidRPr="00D0745B">
        <w:rPr>
          <w:b/>
          <w:sz w:val="28"/>
          <w:szCs w:val="28"/>
        </w:rPr>
        <w:t>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37746A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</w:t>
      </w:r>
      <w:r w:rsidRPr="00377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D88AE20" wp14:editId="6F8CD23F">
            <wp:simplePos x="0" y="0"/>
            <wp:positionH relativeFrom="column">
              <wp:posOffset>2529840</wp:posOffset>
            </wp:positionH>
            <wp:positionV relativeFrom="paragraph">
              <wp:posOffset>2540</wp:posOffset>
            </wp:positionV>
            <wp:extent cx="1028700" cy="854463"/>
            <wp:effectExtent l="0" t="0" r="0" b="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</w:t>
      </w:r>
      <w:r w:rsidR="000D2E3A">
        <w:rPr>
          <w:sz w:val="28"/>
          <w:szCs w:val="28"/>
        </w:rPr>
        <w:t xml:space="preserve"> </w:t>
      </w:r>
      <w:proofErr w:type="spellStart"/>
      <w:r w:rsidR="001C6C3F">
        <w:rPr>
          <w:sz w:val="28"/>
          <w:szCs w:val="28"/>
        </w:rPr>
        <w:t>Лунёв</w:t>
      </w:r>
      <w:proofErr w:type="spellEnd"/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2B2094" w:rsidRDefault="002B2094" w:rsidP="00A938CA">
      <w:pPr>
        <w:ind w:firstLine="567"/>
        <w:jc w:val="both"/>
        <w:rPr>
          <w:sz w:val="22"/>
          <w:szCs w:val="22"/>
        </w:rPr>
      </w:pPr>
    </w:p>
    <w:p w:rsidR="002B2094" w:rsidRDefault="002B2094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</w:t>
      </w:r>
      <w:r w:rsidR="0054055A" w:rsidRPr="0054055A">
        <w:rPr>
          <w:sz w:val="18"/>
          <w:szCs w:val="18"/>
        </w:rPr>
        <w:t xml:space="preserve"> </w:t>
      </w:r>
      <w:r w:rsidRPr="0054055A">
        <w:rPr>
          <w:sz w:val="18"/>
          <w:szCs w:val="18"/>
        </w:rPr>
        <w:t>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24DD9"/>
    <w:rsid w:val="00065DC2"/>
    <w:rsid w:val="00072752"/>
    <w:rsid w:val="000854D5"/>
    <w:rsid w:val="000C0F39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07670"/>
    <w:rsid w:val="00217491"/>
    <w:rsid w:val="0025096D"/>
    <w:rsid w:val="0026029A"/>
    <w:rsid w:val="00261B17"/>
    <w:rsid w:val="00266780"/>
    <w:rsid w:val="00266B9D"/>
    <w:rsid w:val="00275FCF"/>
    <w:rsid w:val="00283496"/>
    <w:rsid w:val="002B2094"/>
    <w:rsid w:val="002D0882"/>
    <w:rsid w:val="002E6761"/>
    <w:rsid w:val="00300A46"/>
    <w:rsid w:val="003058F4"/>
    <w:rsid w:val="00357D3A"/>
    <w:rsid w:val="00365F29"/>
    <w:rsid w:val="0037075E"/>
    <w:rsid w:val="00375824"/>
    <w:rsid w:val="0037746A"/>
    <w:rsid w:val="0039304F"/>
    <w:rsid w:val="003E152F"/>
    <w:rsid w:val="0041079B"/>
    <w:rsid w:val="004144B7"/>
    <w:rsid w:val="004348BD"/>
    <w:rsid w:val="004778A5"/>
    <w:rsid w:val="004B4807"/>
    <w:rsid w:val="004D329F"/>
    <w:rsid w:val="004F5D89"/>
    <w:rsid w:val="0054055A"/>
    <w:rsid w:val="00553B9A"/>
    <w:rsid w:val="00583152"/>
    <w:rsid w:val="00596AE1"/>
    <w:rsid w:val="005A26F8"/>
    <w:rsid w:val="00606067"/>
    <w:rsid w:val="006E2A04"/>
    <w:rsid w:val="007021F7"/>
    <w:rsid w:val="007162CC"/>
    <w:rsid w:val="00780263"/>
    <w:rsid w:val="008544FA"/>
    <w:rsid w:val="00875B2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938CA"/>
    <w:rsid w:val="00AF18F3"/>
    <w:rsid w:val="00B04F57"/>
    <w:rsid w:val="00B13C34"/>
    <w:rsid w:val="00B1667F"/>
    <w:rsid w:val="00B71DB1"/>
    <w:rsid w:val="00B87014"/>
    <w:rsid w:val="00B872B2"/>
    <w:rsid w:val="00BA6F3E"/>
    <w:rsid w:val="00BB32BC"/>
    <w:rsid w:val="00BB433E"/>
    <w:rsid w:val="00BD06C8"/>
    <w:rsid w:val="00C20466"/>
    <w:rsid w:val="00C56C1B"/>
    <w:rsid w:val="00C87D2C"/>
    <w:rsid w:val="00C93B32"/>
    <w:rsid w:val="00C94222"/>
    <w:rsid w:val="00C97767"/>
    <w:rsid w:val="00CD4B80"/>
    <w:rsid w:val="00CE7243"/>
    <w:rsid w:val="00CF2ABB"/>
    <w:rsid w:val="00D0745B"/>
    <w:rsid w:val="00D21C36"/>
    <w:rsid w:val="00D53670"/>
    <w:rsid w:val="00D54D73"/>
    <w:rsid w:val="00D57D95"/>
    <w:rsid w:val="00D84086"/>
    <w:rsid w:val="00DE033A"/>
    <w:rsid w:val="00E17A6F"/>
    <w:rsid w:val="00E3027C"/>
    <w:rsid w:val="00E35BDE"/>
    <w:rsid w:val="00E40148"/>
    <w:rsid w:val="00E7180F"/>
    <w:rsid w:val="00E85B5F"/>
    <w:rsid w:val="00EA06F1"/>
    <w:rsid w:val="00EA0EF8"/>
    <w:rsid w:val="00EC1834"/>
    <w:rsid w:val="00EC6229"/>
    <w:rsid w:val="00ED4092"/>
    <w:rsid w:val="00F2553F"/>
    <w:rsid w:val="00F342E9"/>
    <w:rsid w:val="00F64143"/>
    <w:rsid w:val="00FE5D5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155A-2C92-467C-92E0-3F5DDF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Тамара А. Андриянова</cp:lastModifiedBy>
  <cp:revision>7</cp:revision>
  <cp:lastPrinted>2016-06-21T04:44:00Z</cp:lastPrinted>
  <dcterms:created xsi:type="dcterms:W3CDTF">2016-06-20T13:19:00Z</dcterms:created>
  <dcterms:modified xsi:type="dcterms:W3CDTF">2016-06-27T12:11:00Z</dcterms:modified>
</cp:coreProperties>
</file>