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40" w:rsidRPr="009C7B62" w:rsidRDefault="00846C40" w:rsidP="00846C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7B62">
        <w:rPr>
          <w:rFonts w:ascii="Times New Roman" w:hAnsi="Times New Roman"/>
          <w:sz w:val="24"/>
          <w:szCs w:val="24"/>
        </w:rPr>
        <w:t>График дежурства</w:t>
      </w:r>
    </w:p>
    <w:p w:rsidR="00846C40" w:rsidRPr="009C7B62" w:rsidRDefault="00846C40" w:rsidP="00846C4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C7B62">
        <w:rPr>
          <w:rFonts w:ascii="Times New Roman" w:hAnsi="Times New Roman"/>
          <w:sz w:val="24"/>
          <w:szCs w:val="24"/>
        </w:rPr>
        <w:t xml:space="preserve">в праздничные дни  с </w:t>
      </w:r>
      <w:r>
        <w:rPr>
          <w:rFonts w:ascii="Times New Roman" w:hAnsi="Times New Roman"/>
          <w:sz w:val="24"/>
          <w:szCs w:val="24"/>
        </w:rPr>
        <w:t>01 по 10 декабря</w:t>
      </w:r>
      <w:r w:rsidRPr="009C7B62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5</w:t>
      </w:r>
      <w:r w:rsidRPr="009C7B62">
        <w:rPr>
          <w:rFonts w:ascii="Times New Roman" w:hAnsi="Times New Roman"/>
          <w:sz w:val="24"/>
          <w:szCs w:val="24"/>
        </w:rPr>
        <w:t xml:space="preserve"> года</w:t>
      </w:r>
      <w:r w:rsidRPr="009C7B6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846C40" w:rsidRPr="009C7B62" w:rsidRDefault="00846C40" w:rsidP="00846C4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C7B62">
        <w:rPr>
          <w:rFonts w:ascii="Times New Roman" w:hAnsi="Times New Roman"/>
          <w:sz w:val="24"/>
          <w:szCs w:val="24"/>
          <w:u w:val="single"/>
        </w:rPr>
        <w:t>в МАОУ «СОШ № 1» г. Заводоуковска</w:t>
      </w:r>
    </w:p>
    <w:p w:rsidR="00846C40" w:rsidRPr="00F6259B" w:rsidRDefault="00846C40" w:rsidP="00846C40">
      <w:pPr>
        <w:spacing w:after="0" w:line="240" w:lineRule="auto"/>
        <w:jc w:val="center"/>
        <w:rPr>
          <w:rFonts w:ascii="Times New Roman" w:hAnsi="Times New Roman"/>
          <w:sz w:val="23"/>
          <w:szCs w:val="23"/>
          <w:u w:val="single"/>
        </w:rPr>
      </w:pPr>
    </w:p>
    <w:tbl>
      <w:tblPr>
        <w:tblpPr w:leftFromText="180" w:rightFromText="180" w:vertAnchor="text" w:tblpY="1"/>
        <w:tblOverlap w:val="never"/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5"/>
        <w:gridCol w:w="4164"/>
        <w:gridCol w:w="3985"/>
        <w:gridCol w:w="2318"/>
        <w:gridCol w:w="3052"/>
      </w:tblGrid>
      <w:tr w:rsidR="00846C40" w:rsidRPr="009C7B62" w:rsidTr="005F577E">
        <w:trPr>
          <w:trHeight w:val="834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40" w:rsidRPr="009C7B62" w:rsidRDefault="00846C40" w:rsidP="005F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B6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40" w:rsidRPr="009C7B62" w:rsidRDefault="00846C40" w:rsidP="005F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B62">
              <w:rPr>
                <w:rFonts w:ascii="Times New Roman" w:hAnsi="Times New Roman"/>
                <w:sz w:val="24"/>
                <w:szCs w:val="24"/>
              </w:rPr>
              <w:t>Ф.И.О. дежурного (полностью)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40" w:rsidRPr="009C7B62" w:rsidRDefault="00846C40" w:rsidP="005F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B6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40" w:rsidRPr="009C7B62" w:rsidRDefault="00846C40" w:rsidP="005F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B62">
              <w:rPr>
                <w:rFonts w:ascii="Times New Roman" w:hAnsi="Times New Roman"/>
                <w:sz w:val="24"/>
                <w:szCs w:val="24"/>
              </w:rPr>
              <w:t>Контактный телефон (сотовый)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40" w:rsidRPr="009C7B62" w:rsidRDefault="00846C40" w:rsidP="005F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Домашний адрес</w:t>
            </w:r>
          </w:p>
        </w:tc>
      </w:tr>
      <w:tr w:rsidR="00846C40" w:rsidRPr="009C7B62" w:rsidTr="005F577E">
        <w:trPr>
          <w:trHeight w:val="393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40" w:rsidRPr="009C7B62" w:rsidRDefault="00846C40" w:rsidP="005F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01.01.2015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40" w:rsidRPr="009C7B62" w:rsidRDefault="00846C40" w:rsidP="005F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Казаковцева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40" w:rsidRPr="009C7B62" w:rsidRDefault="00846C40" w:rsidP="005F577E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C7B62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40" w:rsidRPr="001A0069" w:rsidRDefault="00846C40" w:rsidP="005F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069">
              <w:rPr>
                <w:rFonts w:ascii="Times New Roman" w:hAnsi="Times New Roman"/>
                <w:color w:val="000000"/>
                <w:sz w:val="24"/>
                <w:szCs w:val="24"/>
              </w:rPr>
              <w:t>8-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908-878-09-24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40" w:rsidRPr="001A0069" w:rsidRDefault="00846C40" w:rsidP="005F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1A0069">
              <w:rPr>
                <w:rFonts w:ascii="Times New Roman" w:hAnsi="Times New Roman"/>
                <w:color w:val="000000"/>
                <w:sz w:val="24"/>
                <w:szCs w:val="24"/>
              </w:rPr>
              <w:t>л. Заводская, 9г кв. 41</w:t>
            </w:r>
          </w:p>
        </w:tc>
      </w:tr>
      <w:tr w:rsidR="00846C40" w:rsidRPr="009C7B62" w:rsidTr="005F577E">
        <w:trPr>
          <w:trHeight w:val="413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40" w:rsidRDefault="00846C40" w:rsidP="005F577E"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523383">
              <w:rPr>
                <w:rFonts w:ascii="Times New Roman" w:hAnsi="Times New Roman"/>
                <w:sz w:val="24"/>
                <w:szCs w:val="24"/>
              </w:rPr>
              <w:t>.01.2015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40" w:rsidRPr="009C7B62" w:rsidRDefault="00846C40" w:rsidP="005F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Курило Антонина Анатольевна 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40" w:rsidRPr="009C7B62" w:rsidRDefault="00846C40" w:rsidP="005F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40" w:rsidRPr="001A0069" w:rsidRDefault="00846C40" w:rsidP="005F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069">
              <w:rPr>
                <w:rFonts w:ascii="Times New Roman" w:hAnsi="Times New Roman"/>
                <w:sz w:val="24"/>
                <w:szCs w:val="24"/>
              </w:rPr>
              <w:t>8-950-480-27-89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40" w:rsidRPr="001A0069" w:rsidRDefault="00846C40" w:rsidP="005F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1A0069">
              <w:rPr>
                <w:rFonts w:ascii="Times New Roman" w:hAnsi="Times New Roman"/>
                <w:color w:val="000000"/>
                <w:sz w:val="24"/>
                <w:szCs w:val="24"/>
              </w:rPr>
              <w:t>ер. Ворошилова, д. 3 кв. 4</w:t>
            </w:r>
          </w:p>
        </w:tc>
      </w:tr>
      <w:tr w:rsidR="00846C40" w:rsidRPr="009C7B62" w:rsidTr="005F577E">
        <w:trPr>
          <w:trHeight w:val="413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40" w:rsidRDefault="00846C40" w:rsidP="005F577E"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523383">
              <w:rPr>
                <w:rFonts w:ascii="Times New Roman" w:hAnsi="Times New Roman"/>
                <w:sz w:val="24"/>
                <w:szCs w:val="24"/>
              </w:rPr>
              <w:t>.01.2015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40" w:rsidRPr="009C7B62" w:rsidRDefault="00846C40" w:rsidP="005F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40" w:rsidRPr="009C7B62" w:rsidRDefault="00846C40" w:rsidP="005F577E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C7B62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40" w:rsidRPr="001A0069" w:rsidRDefault="00846C40" w:rsidP="005F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069">
              <w:rPr>
                <w:rFonts w:ascii="Times New Roman" w:hAnsi="Times New Roman"/>
                <w:sz w:val="24"/>
                <w:szCs w:val="24"/>
              </w:rPr>
              <w:t>8-950-496-48-12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40" w:rsidRPr="001A0069" w:rsidRDefault="00846C40" w:rsidP="005F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069">
              <w:rPr>
                <w:rFonts w:ascii="Times New Roman" w:hAnsi="Times New Roman"/>
                <w:color w:val="000000"/>
                <w:sz w:val="24"/>
                <w:szCs w:val="24"/>
              </w:rPr>
              <w:t>ул. Первомайская 3-55</w:t>
            </w:r>
          </w:p>
        </w:tc>
      </w:tr>
      <w:tr w:rsidR="00846C40" w:rsidRPr="009C7B62" w:rsidTr="005F577E">
        <w:trPr>
          <w:trHeight w:val="349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40" w:rsidRDefault="00846C40" w:rsidP="005F577E"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523383">
              <w:rPr>
                <w:rFonts w:ascii="Times New Roman" w:hAnsi="Times New Roman"/>
                <w:sz w:val="24"/>
                <w:szCs w:val="24"/>
              </w:rPr>
              <w:t>.01.2015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40" w:rsidRPr="009C7B62" w:rsidRDefault="00846C40" w:rsidP="005F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40" w:rsidRPr="009C7B62" w:rsidRDefault="00846C40" w:rsidP="005F577E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C7B62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40" w:rsidRPr="001A0069" w:rsidRDefault="00846C40" w:rsidP="005F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069">
              <w:rPr>
                <w:rFonts w:ascii="Times New Roman" w:hAnsi="Times New Roman"/>
                <w:sz w:val="24"/>
                <w:szCs w:val="24"/>
              </w:rPr>
              <w:t>8-950-496-48-12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40" w:rsidRPr="001A0069" w:rsidRDefault="00846C40" w:rsidP="005F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069">
              <w:rPr>
                <w:rFonts w:ascii="Times New Roman" w:hAnsi="Times New Roman"/>
                <w:color w:val="000000"/>
                <w:sz w:val="24"/>
                <w:szCs w:val="24"/>
              </w:rPr>
              <w:t>ул. Первомайская 3-55</w:t>
            </w:r>
          </w:p>
        </w:tc>
      </w:tr>
      <w:tr w:rsidR="00846C40" w:rsidRPr="009C7B62" w:rsidTr="005F577E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40" w:rsidRDefault="00846C40" w:rsidP="005F577E"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523383">
              <w:rPr>
                <w:rFonts w:ascii="Times New Roman" w:hAnsi="Times New Roman"/>
                <w:sz w:val="24"/>
                <w:szCs w:val="24"/>
              </w:rPr>
              <w:t>.01.2015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40" w:rsidRPr="009C7B62" w:rsidRDefault="00846C40" w:rsidP="005F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7B62">
              <w:rPr>
                <w:rFonts w:ascii="Times New Roman" w:hAnsi="Times New Roman"/>
                <w:sz w:val="24"/>
                <w:szCs w:val="24"/>
              </w:rPr>
              <w:t>Провоторова</w:t>
            </w:r>
            <w:proofErr w:type="spellEnd"/>
            <w:r w:rsidRPr="009C7B62"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40" w:rsidRPr="009C7B62" w:rsidRDefault="00846C40" w:rsidP="005F577E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C7B62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40" w:rsidRPr="001A0069" w:rsidRDefault="00846C40" w:rsidP="005F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069">
              <w:rPr>
                <w:rFonts w:ascii="Times New Roman" w:hAnsi="Times New Roman"/>
                <w:sz w:val="24"/>
                <w:szCs w:val="24"/>
              </w:rPr>
              <w:t>8-909-184-86-00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40" w:rsidRPr="001A0069" w:rsidRDefault="00846C40" w:rsidP="005F577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069">
              <w:rPr>
                <w:rFonts w:ascii="Times New Roman" w:hAnsi="Times New Roman"/>
                <w:color w:val="000000"/>
                <w:sz w:val="24"/>
                <w:szCs w:val="24"/>
              </w:rPr>
              <w:t>ул. Фрунзе 52</w:t>
            </w:r>
          </w:p>
        </w:tc>
      </w:tr>
      <w:tr w:rsidR="00846C40" w:rsidRPr="009C7B62" w:rsidTr="005F577E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40" w:rsidRDefault="00846C40" w:rsidP="005F577E"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523383">
              <w:rPr>
                <w:rFonts w:ascii="Times New Roman" w:hAnsi="Times New Roman"/>
                <w:sz w:val="24"/>
                <w:szCs w:val="24"/>
              </w:rPr>
              <w:t>.01.2015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40" w:rsidRPr="009C7B62" w:rsidRDefault="00846C40" w:rsidP="005F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7B62">
              <w:rPr>
                <w:rFonts w:ascii="Times New Roman" w:hAnsi="Times New Roman"/>
                <w:sz w:val="24"/>
                <w:szCs w:val="24"/>
              </w:rPr>
              <w:t>Провоторова</w:t>
            </w:r>
            <w:proofErr w:type="spellEnd"/>
            <w:r w:rsidRPr="009C7B62"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40" w:rsidRPr="009C7B62" w:rsidRDefault="00846C40" w:rsidP="005F577E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C7B62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40" w:rsidRPr="001A0069" w:rsidRDefault="00846C40" w:rsidP="005F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069">
              <w:rPr>
                <w:rFonts w:ascii="Times New Roman" w:hAnsi="Times New Roman"/>
                <w:sz w:val="24"/>
                <w:szCs w:val="24"/>
              </w:rPr>
              <w:t>8-909-184-86-00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40" w:rsidRPr="001A0069" w:rsidRDefault="00846C40" w:rsidP="005F577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069">
              <w:rPr>
                <w:rFonts w:ascii="Times New Roman" w:hAnsi="Times New Roman"/>
                <w:color w:val="000000"/>
                <w:sz w:val="24"/>
                <w:szCs w:val="24"/>
              </w:rPr>
              <w:t>ул. Фрунзе 52</w:t>
            </w:r>
          </w:p>
        </w:tc>
      </w:tr>
      <w:tr w:rsidR="00846C40" w:rsidRPr="009C7B62" w:rsidTr="005F577E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40" w:rsidRDefault="00846C40" w:rsidP="005F577E"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523383">
              <w:rPr>
                <w:rFonts w:ascii="Times New Roman" w:hAnsi="Times New Roman"/>
                <w:sz w:val="24"/>
                <w:szCs w:val="24"/>
              </w:rPr>
              <w:t>.01.2015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40" w:rsidRDefault="00846C40" w:rsidP="005F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Людмила Александровна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40" w:rsidRPr="009C7B62" w:rsidRDefault="00846C40" w:rsidP="005F577E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C7B62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40" w:rsidRPr="001A0069" w:rsidRDefault="00846C40" w:rsidP="005F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8-950-497-66-09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40" w:rsidRPr="001A0069" w:rsidRDefault="00846C40" w:rsidP="005F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нергетиков 2а, кв.84</w:t>
            </w:r>
          </w:p>
        </w:tc>
      </w:tr>
      <w:tr w:rsidR="00846C40" w:rsidRPr="009C7B62" w:rsidTr="005F577E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40" w:rsidRDefault="00846C40" w:rsidP="005F577E"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523383">
              <w:rPr>
                <w:rFonts w:ascii="Times New Roman" w:hAnsi="Times New Roman"/>
                <w:sz w:val="24"/>
                <w:szCs w:val="24"/>
              </w:rPr>
              <w:t>.01.2015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40" w:rsidRPr="009C7B62" w:rsidRDefault="00846C40" w:rsidP="005F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Казаковцева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40" w:rsidRPr="009C7B62" w:rsidRDefault="00846C40" w:rsidP="005F577E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C7B62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40" w:rsidRPr="001A0069" w:rsidRDefault="00846C40" w:rsidP="005F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069">
              <w:rPr>
                <w:rFonts w:ascii="Times New Roman" w:hAnsi="Times New Roman"/>
                <w:color w:val="000000"/>
                <w:sz w:val="24"/>
                <w:szCs w:val="24"/>
              </w:rPr>
              <w:t>8-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908-878-09-24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40" w:rsidRPr="001A0069" w:rsidRDefault="00846C40" w:rsidP="005F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1A0069">
              <w:rPr>
                <w:rFonts w:ascii="Times New Roman" w:hAnsi="Times New Roman"/>
                <w:color w:val="000000"/>
                <w:sz w:val="24"/>
                <w:szCs w:val="24"/>
              </w:rPr>
              <w:t>л. Заводская, 9г кв. 41</w:t>
            </w:r>
          </w:p>
        </w:tc>
      </w:tr>
      <w:tr w:rsidR="00846C40" w:rsidRPr="009C7B62" w:rsidTr="005F577E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40" w:rsidRDefault="00846C40" w:rsidP="005F577E">
            <w:r w:rsidRPr="0052338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23383">
              <w:rPr>
                <w:rFonts w:ascii="Times New Roman" w:hAnsi="Times New Roman"/>
                <w:sz w:val="24"/>
                <w:szCs w:val="24"/>
              </w:rPr>
              <w:t>.01.2015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40" w:rsidRPr="009C7B62" w:rsidRDefault="00846C40" w:rsidP="005F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Курило Антонина Анатольевна 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40" w:rsidRPr="009C7B62" w:rsidRDefault="00846C40" w:rsidP="005F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40" w:rsidRPr="001A0069" w:rsidRDefault="00846C40" w:rsidP="005F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069">
              <w:rPr>
                <w:rFonts w:ascii="Times New Roman" w:hAnsi="Times New Roman"/>
                <w:sz w:val="24"/>
                <w:szCs w:val="24"/>
              </w:rPr>
              <w:t>8-950-480-27-89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40" w:rsidRPr="001A0069" w:rsidRDefault="00846C40" w:rsidP="005F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1A0069">
              <w:rPr>
                <w:rFonts w:ascii="Times New Roman" w:hAnsi="Times New Roman"/>
                <w:color w:val="000000"/>
                <w:sz w:val="24"/>
                <w:szCs w:val="24"/>
              </w:rPr>
              <w:t>ер. Ворошилова, д. 3 кв. 4</w:t>
            </w:r>
          </w:p>
        </w:tc>
      </w:tr>
      <w:tr w:rsidR="00846C40" w:rsidRPr="009C7B62" w:rsidTr="005F577E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40" w:rsidRDefault="00846C40" w:rsidP="005F577E">
            <w:r w:rsidRPr="0052338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23383">
              <w:rPr>
                <w:rFonts w:ascii="Times New Roman" w:hAnsi="Times New Roman"/>
                <w:sz w:val="24"/>
                <w:szCs w:val="24"/>
              </w:rPr>
              <w:t>.01.2015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40" w:rsidRDefault="00846C40" w:rsidP="005F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Людмила Александровна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40" w:rsidRPr="009C7B62" w:rsidRDefault="00846C40" w:rsidP="005F577E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C7B62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40" w:rsidRPr="001A0069" w:rsidRDefault="00846C40" w:rsidP="005F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8-950-497-66-09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40" w:rsidRPr="001A0069" w:rsidRDefault="00846C40" w:rsidP="005F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нергетиков 2а, кв.84</w:t>
            </w:r>
          </w:p>
        </w:tc>
      </w:tr>
    </w:tbl>
    <w:p w:rsidR="00846C40" w:rsidRPr="00F6259B" w:rsidRDefault="00846C40" w:rsidP="00846C40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295AB0" w:rsidRDefault="00295AB0"/>
    <w:sectPr w:rsidR="00295AB0" w:rsidSect="007B0FEF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6C40"/>
    <w:rsid w:val="00066BFB"/>
    <w:rsid w:val="00082497"/>
    <w:rsid w:val="000C22BD"/>
    <w:rsid w:val="000D02CA"/>
    <w:rsid w:val="000F35E1"/>
    <w:rsid w:val="001159CF"/>
    <w:rsid w:val="00180507"/>
    <w:rsid w:val="00237722"/>
    <w:rsid w:val="00295AB0"/>
    <w:rsid w:val="004579F4"/>
    <w:rsid w:val="004C27A1"/>
    <w:rsid w:val="004E5F50"/>
    <w:rsid w:val="0052365E"/>
    <w:rsid w:val="00554EDE"/>
    <w:rsid w:val="006D4A6C"/>
    <w:rsid w:val="006F6A62"/>
    <w:rsid w:val="00727F49"/>
    <w:rsid w:val="00846C40"/>
    <w:rsid w:val="008F628F"/>
    <w:rsid w:val="009A1420"/>
    <w:rsid w:val="00A15B0F"/>
    <w:rsid w:val="00A375BC"/>
    <w:rsid w:val="00AB328E"/>
    <w:rsid w:val="00AB526F"/>
    <w:rsid w:val="00B2269A"/>
    <w:rsid w:val="00B278D7"/>
    <w:rsid w:val="00B60501"/>
    <w:rsid w:val="00BB1B43"/>
    <w:rsid w:val="00BB2B99"/>
    <w:rsid w:val="00BE591A"/>
    <w:rsid w:val="00D21770"/>
    <w:rsid w:val="00E16C74"/>
    <w:rsid w:val="00E357C0"/>
    <w:rsid w:val="00EE3DB0"/>
    <w:rsid w:val="00EF1CC3"/>
    <w:rsid w:val="00F622AE"/>
    <w:rsid w:val="00FB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2015-12-24T03:20:00Z</dcterms:created>
  <dcterms:modified xsi:type="dcterms:W3CDTF">2015-12-24T03:20:00Z</dcterms:modified>
</cp:coreProperties>
</file>