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890" w:rsidRDefault="00961890">
      <w:pPr>
        <w:rPr>
          <w:rFonts w:cstheme="minorHAnsi"/>
        </w:rPr>
      </w:pPr>
      <w:r>
        <w:rPr>
          <w:rFonts w:cstheme="minorHAnsi"/>
        </w:rPr>
        <w:t>§ 41 упр 18 стр 124 задание 1</w:t>
      </w:r>
    </w:p>
    <w:p w:rsidR="00D42949" w:rsidRDefault="00961890">
      <w:r>
        <w:rPr>
          <w:rFonts w:cstheme="minorHAnsi"/>
        </w:rPr>
        <w:t>§42 упр 19 задание 1</w:t>
      </w:r>
    </w:p>
    <w:sectPr w:rsidR="00D42949" w:rsidSect="005E7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42949"/>
    <w:rsid w:val="005E705B"/>
    <w:rsid w:val="00961890"/>
    <w:rsid w:val="00D42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305</dc:creator>
  <cp:keywords/>
  <dc:description/>
  <cp:lastModifiedBy>305</cp:lastModifiedBy>
  <cp:revision>5</cp:revision>
  <dcterms:created xsi:type="dcterms:W3CDTF">2016-01-29T04:48:00Z</dcterms:created>
  <dcterms:modified xsi:type="dcterms:W3CDTF">2016-01-29T05:21:00Z</dcterms:modified>
</cp:coreProperties>
</file>