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54" w:rsidRDefault="00F721AC">
      <w:r>
        <w:t>П.8 прочитать, рубрика «Проверим свои знания»</w:t>
      </w:r>
      <w:proofErr w:type="gramStart"/>
      <w:r>
        <w:t xml:space="preserve"> :</w:t>
      </w:r>
      <w:proofErr w:type="gramEnd"/>
      <w:r>
        <w:t xml:space="preserve"> вопрос 4, на дополнительную оценку  задание в рубрике «Учимся быть историками» 2</w:t>
      </w:r>
    </w:p>
    <w:sectPr w:rsidR="00CC0254" w:rsidSect="00CC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21AC"/>
    <w:rsid w:val="00CC0254"/>
    <w:rsid w:val="00F7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2016-01-29T07:08:00Z</dcterms:created>
  <dcterms:modified xsi:type="dcterms:W3CDTF">2016-01-29T07:12:00Z</dcterms:modified>
</cp:coreProperties>
</file>