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B9" w:rsidRDefault="005E05B9" w:rsidP="005E05B9">
      <w:r>
        <w:t>6 класс</w:t>
      </w:r>
    </w:p>
    <w:p w:rsidR="005E05B9" w:rsidRDefault="005E05B9" w:rsidP="005E05B9"/>
    <w:p w:rsidR="005E05B9" w:rsidRDefault="005E05B9" w:rsidP="005E05B9">
      <w:pPr>
        <w:pStyle w:val="a3"/>
        <w:numPr>
          <w:ilvl w:val="0"/>
          <w:numId w:val="2"/>
        </w:numPr>
      </w:pPr>
      <w:r>
        <w:t>Упр. А с. 149 (ответить на вопросы)</w:t>
      </w:r>
    </w:p>
    <w:p w:rsidR="00AC4142" w:rsidRPr="005E05B9" w:rsidRDefault="005E05B9" w:rsidP="005E05B9">
      <w:pPr>
        <w:pStyle w:val="a3"/>
        <w:numPr>
          <w:ilvl w:val="0"/>
          <w:numId w:val="2"/>
        </w:numPr>
      </w:pPr>
      <w:r>
        <w:t>Упр. В с. 149 (закончить предложение)</w:t>
      </w:r>
    </w:p>
    <w:sectPr w:rsidR="00AC4142" w:rsidRPr="005E05B9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797"/>
    <w:multiLevelType w:val="hybridMultilevel"/>
    <w:tmpl w:val="56FC7C22"/>
    <w:lvl w:ilvl="0" w:tplc="D3867B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5611267"/>
    <w:multiLevelType w:val="hybridMultilevel"/>
    <w:tmpl w:val="38BAA38E"/>
    <w:lvl w:ilvl="0" w:tplc="5DA0307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C2F1B"/>
    <w:rsid w:val="00105063"/>
    <w:rsid w:val="005E05B9"/>
    <w:rsid w:val="008C2F1B"/>
    <w:rsid w:val="00AC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K-311</dc:creator>
  <cp:keywords/>
  <dc:description/>
  <cp:lastModifiedBy>K-311</cp:lastModifiedBy>
  <cp:revision>3</cp:revision>
  <dcterms:created xsi:type="dcterms:W3CDTF">2016-01-29T06:02:00Z</dcterms:created>
  <dcterms:modified xsi:type="dcterms:W3CDTF">2016-01-29T06:05:00Z</dcterms:modified>
</cp:coreProperties>
</file>