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B42" w:rsidRPr="0013436C" w:rsidRDefault="00664B42" w:rsidP="00664B42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436C">
        <w:rPr>
          <w:rFonts w:ascii="Times New Roman" w:hAnsi="Times New Roman" w:cs="Times New Roman"/>
          <w:sz w:val="24"/>
          <w:szCs w:val="24"/>
          <w:u w:val="single"/>
        </w:rPr>
        <w:t>Домашнее задание  на 1-3 февраля 2016 года:</w:t>
      </w:r>
    </w:p>
    <w:p w:rsidR="00664B42" w:rsidRDefault="00664B42" w:rsidP="00664B4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Прочитать параграф 34 «Победа греков над персами в Марафонской битве» и написать в тетради рассказ о Марафонский битве от лица ее участника.</w:t>
      </w:r>
      <w:proofErr w:type="gramEnd"/>
    </w:p>
    <w:p w:rsidR="00DA3C57" w:rsidRDefault="00DA3C57"/>
    <w:sectPr w:rsidR="00DA3C57" w:rsidSect="00DA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64B42"/>
    <w:rsid w:val="00664B42"/>
    <w:rsid w:val="00DA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</dc:creator>
  <cp:keywords/>
  <dc:description/>
  <cp:lastModifiedBy>K-21</cp:lastModifiedBy>
  <cp:revision>2</cp:revision>
  <dcterms:created xsi:type="dcterms:W3CDTF">2016-01-29T05:36:00Z</dcterms:created>
  <dcterms:modified xsi:type="dcterms:W3CDTF">2016-01-29T05:37:00Z</dcterms:modified>
</cp:coreProperties>
</file>