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B9" w:rsidRDefault="002140FE" w:rsidP="005E05B9">
      <w:r>
        <w:t>5</w:t>
      </w:r>
      <w:r w:rsidR="005E05B9">
        <w:t xml:space="preserve"> класс</w:t>
      </w:r>
    </w:p>
    <w:p w:rsidR="005E05B9" w:rsidRDefault="005E05B9" w:rsidP="005E05B9"/>
    <w:p w:rsidR="002140FE" w:rsidRDefault="002140FE" w:rsidP="002140FE">
      <w:pPr>
        <w:pStyle w:val="a3"/>
        <w:numPr>
          <w:ilvl w:val="0"/>
          <w:numId w:val="3"/>
        </w:numPr>
      </w:pPr>
      <w:r>
        <w:t>Упр. 4 с. 156 (перевести 1 реплику)</w:t>
      </w:r>
    </w:p>
    <w:p w:rsidR="002140FE" w:rsidRDefault="002140FE" w:rsidP="002140FE">
      <w:pPr>
        <w:pStyle w:val="a3"/>
        <w:numPr>
          <w:ilvl w:val="0"/>
          <w:numId w:val="3"/>
        </w:numPr>
      </w:pPr>
      <w:r>
        <w:t>Упр. А с. 158 (перевести 1 абзац)</w:t>
      </w:r>
    </w:p>
    <w:p w:rsidR="002140FE" w:rsidRDefault="002140FE" w:rsidP="002140FE">
      <w:pPr>
        <w:pStyle w:val="a3"/>
        <w:numPr>
          <w:ilvl w:val="0"/>
          <w:numId w:val="3"/>
        </w:numPr>
      </w:pPr>
      <w:proofErr w:type="spellStart"/>
      <w:r>
        <w:t>Упр</w:t>
      </w:r>
      <w:proofErr w:type="spellEnd"/>
      <w:proofErr w:type="gramStart"/>
      <w:r>
        <w:t xml:space="preserve"> А</w:t>
      </w:r>
      <w:proofErr w:type="gramEnd"/>
      <w:r>
        <w:t xml:space="preserve"> с. 162 (ответить на вопросы)</w:t>
      </w:r>
    </w:p>
    <w:p w:rsidR="002140FE" w:rsidRDefault="002140FE" w:rsidP="002140FE"/>
    <w:p w:rsidR="00AC4142" w:rsidRPr="005E05B9" w:rsidRDefault="00AC4142" w:rsidP="005C4507"/>
    <w:sectPr w:rsidR="00AC4142" w:rsidRPr="005E05B9" w:rsidSect="00AC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D3797"/>
    <w:multiLevelType w:val="hybridMultilevel"/>
    <w:tmpl w:val="56FC7C22"/>
    <w:lvl w:ilvl="0" w:tplc="D3867B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5611267"/>
    <w:multiLevelType w:val="hybridMultilevel"/>
    <w:tmpl w:val="38BAA38E"/>
    <w:lvl w:ilvl="0" w:tplc="5DA0307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3F957815"/>
    <w:multiLevelType w:val="hybridMultilevel"/>
    <w:tmpl w:val="994C9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C2F1B"/>
    <w:rsid w:val="00105063"/>
    <w:rsid w:val="002140FE"/>
    <w:rsid w:val="005C4507"/>
    <w:rsid w:val="005E05B9"/>
    <w:rsid w:val="008C2F1B"/>
    <w:rsid w:val="00AC4142"/>
    <w:rsid w:val="00F63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K-311</dc:creator>
  <cp:keywords/>
  <dc:description/>
  <cp:lastModifiedBy>K-311</cp:lastModifiedBy>
  <cp:revision>5</cp:revision>
  <dcterms:created xsi:type="dcterms:W3CDTF">2016-01-29T06:02:00Z</dcterms:created>
  <dcterms:modified xsi:type="dcterms:W3CDTF">2016-01-29T06:07:00Z</dcterms:modified>
</cp:coreProperties>
</file>