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2B5D21" w:rsidTr="002B3EA3">
        <w:tc>
          <w:tcPr>
            <w:tcW w:w="9747" w:type="dxa"/>
          </w:tcPr>
          <w:tbl>
            <w:tblPr>
              <w:tblStyle w:val="a3"/>
              <w:tblW w:w="2977" w:type="dxa"/>
              <w:tblInd w:w="6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</w:tblGrid>
            <w:tr w:rsidR="002B5D21" w:rsidTr="002B3EA3">
              <w:tc>
                <w:tcPr>
                  <w:tcW w:w="2977" w:type="dxa"/>
                  <w:hideMark/>
                </w:tcPr>
                <w:p w:rsidR="002B5D21" w:rsidRDefault="002B5D21" w:rsidP="00060627">
                  <w:pPr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B5D21" w:rsidRDefault="002B5D21" w:rsidP="00060627">
                  <w:pPr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D21" w:rsidRDefault="002B5D21" w:rsidP="00060627">
                  <w:pPr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2B5D21" w:rsidRDefault="002B5D21" w:rsidP="00060627">
                  <w:pPr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D21" w:rsidRDefault="001F3B79" w:rsidP="00060627">
                  <w:pPr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="002B5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Курило</w:t>
                  </w:r>
                </w:p>
                <w:p w:rsidR="002B5D21" w:rsidRDefault="002B5D21" w:rsidP="00060627">
                  <w:pPr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____________2019 год</w:t>
                  </w:r>
                </w:p>
                <w:p w:rsidR="002B5D21" w:rsidRDefault="002B5D21" w:rsidP="00060627">
                  <w:pPr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B5D21" w:rsidRDefault="002B5D21" w:rsidP="002B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5D21" w:rsidRDefault="002B5D21" w:rsidP="00E65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CED" w:rsidRDefault="004C3621" w:rsidP="00E65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21">
        <w:rPr>
          <w:rFonts w:ascii="Times New Roman" w:hAnsi="Times New Roman" w:cs="Times New Roman"/>
          <w:b/>
          <w:sz w:val="24"/>
          <w:szCs w:val="24"/>
        </w:rPr>
        <w:t xml:space="preserve">Расписание работы групп муниципальной стажировочной площадки  </w:t>
      </w:r>
      <w:r>
        <w:rPr>
          <w:rFonts w:ascii="Times New Roman" w:hAnsi="Times New Roman" w:cs="Times New Roman"/>
          <w:b/>
          <w:sz w:val="24"/>
          <w:szCs w:val="24"/>
        </w:rPr>
        <w:t>по работе с одарёнными детьми (</w:t>
      </w:r>
      <w:r w:rsidRPr="004C3621">
        <w:rPr>
          <w:rFonts w:ascii="Times New Roman" w:hAnsi="Times New Roman" w:cs="Times New Roman"/>
          <w:b/>
          <w:sz w:val="24"/>
          <w:szCs w:val="24"/>
        </w:rPr>
        <w:t>естественно-математическое направление)</w:t>
      </w:r>
    </w:p>
    <w:p w:rsidR="00E65DFB" w:rsidRDefault="00E65DFB" w:rsidP="00E65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полугодие 201</w:t>
      </w:r>
      <w:r w:rsidR="00A07B2C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FA4743" w:rsidRDefault="00FA4743" w:rsidP="00844F0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844F05" w:rsidRPr="00D31260" w:rsidRDefault="00844F05" w:rsidP="00D31260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260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 МАОУ «СОШ №1»</w:t>
      </w:r>
    </w:p>
    <w:p w:rsidR="00E65DFB" w:rsidRPr="004C3621" w:rsidRDefault="00E65DFB" w:rsidP="00E65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3403"/>
        <w:gridCol w:w="1842"/>
        <w:gridCol w:w="1985"/>
        <w:gridCol w:w="2551"/>
      </w:tblGrid>
      <w:tr w:rsidR="004C3621" w:rsidRPr="001347F5" w:rsidTr="004C3621">
        <w:tc>
          <w:tcPr>
            <w:tcW w:w="10348" w:type="dxa"/>
            <w:gridSpan w:val="5"/>
          </w:tcPr>
          <w:p w:rsidR="004C3621" w:rsidRPr="001347F5" w:rsidRDefault="004C3621" w:rsidP="004B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</w:t>
            </w:r>
            <w:r w:rsidRPr="00134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щимися </w:t>
            </w:r>
          </w:p>
        </w:tc>
      </w:tr>
      <w:tr w:rsidR="004C3621" w:rsidRPr="00843A70" w:rsidTr="004C3621">
        <w:tc>
          <w:tcPr>
            <w:tcW w:w="10348" w:type="dxa"/>
            <w:gridSpan w:val="5"/>
          </w:tcPr>
          <w:p w:rsidR="004C3621" w:rsidRPr="00843A70" w:rsidRDefault="004C3621" w:rsidP="00F0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Групповые занятия </w:t>
            </w:r>
            <w:r w:rsidR="00F044D6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</w:t>
            </w:r>
            <w:r w:rsidRPr="00843A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44D6" w:rsidRPr="009C536D" w:rsidTr="004C3621">
        <w:tc>
          <w:tcPr>
            <w:tcW w:w="567" w:type="dxa"/>
          </w:tcPr>
          <w:p w:rsidR="00F044D6" w:rsidRPr="009C536D" w:rsidRDefault="00F044D6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F044D6" w:rsidRDefault="00F044D6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44D6" w:rsidRPr="007E5F06" w:rsidRDefault="00F044D6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4D6" w:rsidRPr="00AC1497" w:rsidRDefault="00F044D6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кабинет</w:t>
            </w:r>
          </w:p>
        </w:tc>
        <w:tc>
          <w:tcPr>
            <w:tcW w:w="2551" w:type="dxa"/>
          </w:tcPr>
          <w:p w:rsidR="00F044D6" w:rsidRPr="009C536D" w:rsidRDefault="00F044D6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F044D6" w:rsidRPr="009C536D" w:rsidTr="004C3621">
        <w:tc>
          <w:tcPr>
            <w:tcW w:w="567" w:type="dxa"/>
          </w:tcPr>
          <w:p w:rsidR="00F044D6" w:rsidRPr="009C536D" w:rsidRDefault="00F044D6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44D6" w:rsidRPr="007E5F06" w:rsidRDefault="00F044D6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решению задач повышенной сложности и нестандартных заданий</w:t>
            </w:r>
          </w:p>
        </w:tc>
        <w:tc>
          <w:tcPr>
            <w:tcW w:w="1842" w:type="dxa"/>
          </w:tcPr>
          <w:p w:rsidR="00F044D6" w:rsidRPr="007E5F06" w:rsidRDefault="00841B48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</w:t>
            </w:r>
            <w:r w:rsidR="00F044D6"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</w:tcPr>
          <w:p w:rsidR="00844F05" w:rsidRPr="004E1EBB" w:rsidRDefault="00841B48" w:rsidP="00844F0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844F05" w:rsidRPr="004E1EBB" w:rsidRDefault="00841B48" w:rsidP="00844F0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44F05" w:rsidRPr="004E1E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44F05" w:rsidRDefault="00841B48" w:rsidP="00844F0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841B48" w:rsidRPr="004E1EBB" w:rsidRDefault="00841B48" w:rsidP="00844F0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844F05" w:rsidRPr="004E1EBB" w:rsidRDefault="00841B48" w:rsidP="00844F0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844F05" w:rsidRPr="004E1EBB" w:rsidRDefault="00841B48" w:rsidP="00844F0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44F05" w:rsidRPr="004E1E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44F05" w:rsidRDefault="00841B48" w:rsidP="00844F0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4F05" w:rsidRPr="004E1E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E1EBB" w:rsidRPr="004E1EBB" w:rsidRDefault="00841B48" w:rsidP="004E1EB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09.00-10.0</w:t>
            </w:r>
            <w:r w:rsidR="004E1EBB"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E1EBB" w:rsidRDefault="004E1EBB" w:rsidP="004E1EB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308</w:t>
            </w:r>
          </w:p>
          <w:p w:rsidR="003C67FD" w:rsidRPr="004E1EBB" w:rsidRDefault="003C67FD" w:rsidP="004E1E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44D6" w:rsidRPr="009C536D" w:rsidRDefault="00F044D6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</w:rPr>
              <w:t>Л.М. Требенкова, учитель математики МАОУ «СОШ № 1»</w:t>
            </w:r>
          </w:p>
        </w:tc>
      </w:tr>
      <w:tr w:rsidR="00F044D6" w:rsidRPr="009C536D" w:rsidTr="004C3621">
        <w:tc>
          <w:tcPr>
            <w:tcW w:w="567" w:type="dxa"/>
          </w:tcPr>
          <w:p w:rsidR="00F044D6" w:rsidRPr="009C536D" w:rsidRDefault="00F044D6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44D6" w:rsidRPr="009C536D" w:rsidRDefault="00F044D6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олимпиадам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 экспериментальных задач</w:t>
            </w:r>
          </w:p>
        </w:tc>
        <w:tc>
          <w:tcPr>
            <w:tcW w:w="1842" w:type="dxa"/>
          </w:tcPr>
          <w:p w:rsidR="00F044D6" w:rsidRPr="009C536D" w:rsidRDefault="00841B48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7-8</w:t>
            </w:r>
            <w:r w:rsidR="00F044D6" w:rsidRPr="009C53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  <w:tc>
          <w:tcPr>
            <w:tcW w:w="1985" w:type="dxa"/>
          </w:tcPr>
          <w:p w:rsidR="00841B48" w:rsidRPr="004E1EBB" w:rsidRDefault="00841B48" w:rsidP="00841B4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841B48" w:rsidRPr="004E1EBB" w:rsidRDefault="00841B48" w:rsidP="00841B4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E1E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41B48" w:rsidRDefault="00841B48" w:rsidP="00841B4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841B48" w:rsidRPr="004E1EBB" w:rsidRDefault="00841B48" w:rsidP="00841B4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841B48" w:rsidRPr="004E1EBB" w:rsidRDefault="00841B48" w:rsidP="00841B4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841B48" w:rsidRPr="004E1EBB" w:rsidRDefault="00841B48" w:rsidP="00841B4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E1E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41B48" w:rsidRDefault="00841B48" w:rsidP="00841B4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E1E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E1EBB" w:rsidRPr="004E1EBB" w:rsidRDefault="00841B48" w:rsidP="004E1EB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08.00-09</w:t>
            </w:r>
            <w:r w:rsidR="004E1EBB"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4E1EBB" w:rsidRDefault="004E1EBB" w:rsidP="004E1EB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C67FD" w:rsidRPr="004E1EBB" w:rsidRDefault="003C67FD" w:rsidP="004E1E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44D6" w:rsidRDefault="00F044D6" w:rsidP="00F04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Габышева</w:t>
            </w:r>
            <w:r w:rsidRPr="0083316E">
              <w:rPr>
                <w:rFonts w:ascii="Times New Roman" w:hAnsi="Times New Roman" w:cs="Times New Roman"/>
              </w:rPr>
              <w:t xml:space="preserve">, </w:t>
            </w:r>
          </w:p>
          <w:p w:rsidR="00F044D6" w:rsidRPr="009C536D" w:rsidRDefault="00F044D6" w:rsidP="00F0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6E">
              <w:rPr>
                <w:rFonts w:ascii="Times New Roman" w:hAnsi="Times New Roman" w:cs="Times New Roman"/>
              </w:rPr>
              <w:t>учитель биологии МАОУ «СОШ № 1»</w:t>
            </w:r>
          </w:p>
        </w:tc>
      </w:tr>
      <w:tr w:rsidR="00F044D6" w:rsidRPr="009C536D" w:rsidTr="004C3621">
        <w:tc>
          <w:tcPr>
            <w:tcW w:w="567" w:type="dxa"/>
          </w:tcPr>
          <w:p w:rsidR="00F044D6" w:rsidRPr="009C536D" w:rsidRDefault="00F044D6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44D6" w:rsidRPr="009C536D" w:rsidRDefault="00F044D6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к соревнованиям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роботехническому  </w:t>
            </w:r>
            <w:r w:rsidRPr="00103314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</w:p>
        </w:tc>
        <w:tc>
          <w:tcPr>
            <w:tcW w:w="1842" w:type="dxa"/>
          </w:tcPr>
          <w:p w:rsidR="00F044D6" w:rsidRPr="00103314" w:rsidRDefault="00841B48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5-8</w:t>
            </w:r>
            <w:r w:rsidR="00F044D6" w:rsidRPr="00103314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  <w:tc>
          <w:tcPr>
            <w:tcW w:w="1985" w:type="dxa"/>
          </w:tcPr>
          <w:p w:rsidR="00E6511D" w:rsidRDefault="00E6511D" w:rsidP="004E1EB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E1EBB" w:rsidRPr="004E1EBB" w:rsidRDefault="00841B48" w:rsidP="004E1EB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E1EBB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  <w:r w:rsidR="004E1EBB"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044D6" w:rsidRPr="004E1EBB" w:rsidRDefault="004E1EBB" w:rsidP="004E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044D6" w:rsidRPr="0083316E" w:rsidRDefault="00F044D6" w:rsidP="00F044D6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М.Ю. Шестаков,</w:t>
            </w:r>
          </w:p>
          <w:p w:rsidR="00F044D6" w:rsidRPr="009C536D" w:rsidRDefault="00F044D6" w:rsidP="00F0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6E">
              <w:rPr>
                <w:rFonts w:ascii="Times New Roman" w:hAnsi="Times New Roman" w:cs="Times New Roman"/>
              </w:rPr>
              <w:t>учитель информатики МАОУ «СОШ № 1»</w:t>
            </w:r>
          </w:p>
        </w:tc>
      </w:tr>
      <w:tr w:rsidR="00F044D6" w:rsidRPr="009C536D" w:rsidTr="004C3621">
        <w:tc>
          <w:tcPr>
            <w:tcW w:w="567" w:type="dxa"/>
          </w:tcPr>
          <w:p w:rsidR="00F044D6" w:rsidRPr="009C536D" w:rsidRDefault="00F044D6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44D6" w:rsidRPr="009C536D" w:rsidRDefault="00F044D6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олимпиадам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астрономии, решение задач практического содержания</w:t>
            </w:r>
          </w:p>
        </w:tc>
        <w:tc>
          <w:tcPr>
            <w:tcW w:w="1842" w:type="dxa"/>
          </w:tcPr>
          <w:p w:rsidR="00F044D6" w:rsidRPr="009C536D" w:rsidRDefault="00841B48" w:rsidP="0084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044D6" w:rsidRPr="009C53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044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Обучающиеся </w:t>
            </w:r>
            <w:r w:rsidR="00844F0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F044D6" w:rsidRPr="009C53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 </w:t>
            </w:r>
          </w:p>
        </w:tc>
        <w:tc>
          <w:tcPr>
            <w:tcW w:w="1985" w:type="dxa"/>
          </w:tcPr>
          <w:p w:rsidR="00841B48" w:rsidRPr="00841B48" w:rsidRDefault="00841B48" w:rsidP="004E1EB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4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E1EBB" w:rsidRPr="004E1EBB" w:rsidRDefault="00844F05" w:rsidP="004E1EB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1B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E1EBB"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841B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E1EBB"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F044D6" w:rsidRPr="004E1EBB" w:rsidRDefault="004E1EBB" w:rsidP="004E1EB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841B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044D6" w:rsidRPr="0083316E" w:rsidRDefault="00F044D6" w:rsidP="00F044D6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Л.С. Рафейкова,</w:t>
            </w:r>
          </w:p>
          <w:p w:rsidR="00F044D6" w:rsidRPr="009C536D" w:rsidRDefault="00F044D6" w:rsidP="00F0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6E">
              <w:rPr>
                <w:rFonts w:ascii="Times New Roman" w:hAnsi="Times New Roman" w:cs="Times New Roman"/>
              </w:rPr>
              <w:t>учитель физики МАОУ «СОШ № 1»</w:t>
            </w:r>
          </w:p>
        </w:tc>
      </w:tr>
      <w:tr w:rsidR="005E6A5F" w:rsidRPr="009C536D" w:rsidTr="004C3621">
        <w:tc>
          <w:tcPr>
            <w:tcW w:w="567" w:type="dxa"/>
          </w:tcPr>
          <w:p w:rsidR="005E6A5F" w:rsidRPr="009C536D" w:rsidRDefault="005E6A5F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E6A5F" w:rsidRPr="009C536D" w:rsidRDefault="005E6A5F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75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олимпиадам по истории, праву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научно-исследовательским конференциям по профилям  «История», «Право», «Обществознание»</w:t>
            </w:r>
          </w:p>
        </w:tc>
        <w:tc>
          <w:tcPr>
            <w:tcW w:w="1842" w:type="dxa"/>
          </w:tcPr>
          <w:p w:rsidR="005E6A5F" w:rsidRPr="009C536D" w:rsidRDefault="005E6A5F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75">
              <w:rPr>
                <w:rFonts w:ascii="Times New Roman" w:hAnsi="Times New Roman" w:cs="Times New Roman"/>
                <w:sz w:val="24"/>
                <w:szCs w:val="24"/>
              </w:rPr>
              <w:t>Обучающиеся 8-10 классов</w:t>
            </w:r>
          </w:p>
        </w:tc>
        <w:tc>
          <w:tcPr>
            <w:tcW w:w="1985" w:type="dxa"/>
          </w:tcPr>
          <w:p w:rsidR="00947C96" w:rsidRPr="004E1EBB" w:rsidRDefault="00947C96" w:rsidP="00947C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947C96" w:rsidRPr="004E1EBB" w:rsidRDefault="00947C96" w:rsidP="00947C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E1E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47C96" w:rsidRDefault="00947C96" w:rsidP="00947C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947C96" w:rsidRPr="004E1EBB" w:rsidRDefault="00947C96" w:rsidP="00947C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947C96" w:rsidRPr="004E1EBB" w:rsidRDefault="00947C96" w:rsidP="00947C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947C96" w:rsidRPr="004E1EBB" w:rsidRDefault="00947C96" w:rsidP="00947C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E1E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47C96" w:rsidRDefault="00947C96" w:rsidP="00947C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E1E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E1EBB" w:rsidRPr="004E1EBB" w:rsidRDefault="004E1EBB" w:rsidP="004E1EB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7C96">
              <w:rPr>
                <w:rFonts w:ascii="Times New Roman" w:hAnsi="Times New Roman" w:cs="Times New Roman"/>
                <w:b/>
                <w:sz w:val="24"/>
                <w:szCs w:val="24"/>
              </w:rPr>
              <w:t>1.00-12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3C67FD" w:rsidRPr="004E1EBB" w:rsidRDefault="004E1EBB" w:rsidP="002D238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844F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7C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E6A5F" w:rsidRPr="009C536D" w:rsidRDefault="005E6A5F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6E">
              <w:rPr>
                <w:rFonts w:ascii="Times New Roman" w:hAnsi="Times New Roman" w:cs="Times New Roman"/>
              </w:rPr>
              <w:t>Г.А. Эккардт, учитель истории и обществознания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16E">
              <w:rPr>
                <w:rFonts w:ascii="Times New Roman" w:hAnsi="Times New Roman" w:cs="Times New Roman"/>
              </w:rPr>
              <w:t>МАОУ «СОШ № 1»</w:t>
            </w:r>
          </w:p>
        </w:tc>
      </w:tr>
      <w:tr w:rsidR="005E6A5F" w:rsidRPr="009C536D" w:rsidTr="004C3621">
        <w:tc>
          <w:tcPr>
            <w:tcW w:w="567" w:type="dxa"/>
          </w:tcPr>
          <w:p w:rsidR="005E6A5F" w:rsidRPr="009C536D" w:rsidRDefault="005E6A5F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2D2382" w:rsidRDefault="002D2382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5F" w:rsidRPr="00E50675" w:rsidRDefault="005E6A5F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по развитию логического и математического мышления, решение нестандартных задач</w:t>
            </w:r>
          </w:p>
        </w:tc>
        <w:tc>
          <w:tcPr>
            <w:tcW w:w="1842" w:type="dxa"/>
          </w:tcPr>
          <w:p w:rsidR="002D2382" w:rsidRDefault="002D2382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5F" w:rsidRPr="00E50675" w:rsidRDefault="005E6A5F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3</w:t>
            </w: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1985" w:type="dxa"/>
          </w:tcPr>
          <w:p w:rsidR="002D2382" w:rsidRDefault="002D2382" w:rsidP="00947C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96" w:rsidRPr="004E1EBB" w:rsidRDefault="00947C96" w:rsidP="00947C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</w:t>
            </w:r>
          </w:p>
          <w:p w:rsidR="00947C96" w:rsidRPr="004E1EBB" w:rsidRDefault="00947C96" w:rsidP="00947C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E1E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47C96" w:rsidRDefault="00947C96" w:rsidP="00947C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947C96" w:rsidRPr="004E1EBB" w:rsidRDefault="00947C96" w:rsidP="00947C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947C96" w:rsidRPr="004E1EBB" w:rsidRDefault="00947C96" w:rsidP="00947C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947C96" w:rsidRPr="004E1EBB" w:rsidRDefault="00947C96" w:rsidP="00947C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E1E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47C96" w:rsidRDefault="00947C96" w:rsidP="00947C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E1E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C1C1A" w:rsidRPr="004E1EBB" w:rsidRDefault="00CC1C1A" w:rsidP="00CC1C1A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7C96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947C96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C1C1A" w:rsidRPr="004E1EBB" w:rsidRDefault="00CC1C1A" w:rsidP="00CC1C1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11B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D2382" w:rsidRDefault="002D2382" w:rsidP="004B6BD5">
            <w:pPr>
              <w:jc w:val="both"/>
              <w:rPr>
                <w:rFonts w:ascii="Times New Roman" w:hAnsi="Times New Roman" w:cs="Times New Roman"/>
              </w:rPr>
            </w:pPr>
          </w:p>
          <w:p w:rsidR="005E6A5F" w:rsidRPr="009C536D" w:rsidRDefault="005E6A5F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Н.В.</w:t>
            </w:r>
            <w:r w:rsidR="00111B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Кобылкина, учитель начальных классов </w:t>
            </w:r>
            <w:r w:rsidRPr="0083316E">
              <w:rPr>
                <w:rFonts w:ascii="Times New Roman" w:hAnsi="Times New Roman" w:cs="Times New Roman"/>
              </w:rPr>
              <w:t>МАОУ «СОШ № 1»</w:t>
            </w:r>
          </w:p>
        </w:tc>
      </w:tr>
      <w:tr w:rsidR="005E6A5F" w:rsidRPr="009C536D" w:rsidTr="004C3621">
        <w:tc>
          <w:tcPr>
            <w:tcW w:w="567" w:type="dxa"/>
          </w:tcPr>
          <w:p w:rsidR="005E6A5F" w:rsidRPr="00AC1497" w:rsidRDefault="005E6A5F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E6A5F" w:rsidRDefault="005E6A5F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олимпиадам по русскому языку</w:t>
            </w:r>
          </w:p>
        </w:tc>
        <w:tc>
          <w:tcPr>
            <w:tcW w:w="1842" w:type="dxa"/>
          </w:tcPr>
          <w:p w:rsidR="005E6A5F" w:rsidRDefault="005E6A5F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3</w:t>
            </w: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1985" w:type="dxa"/>
          </w:tcPr>
          <w:p w:rsidR="00947C96" w:rsidRDefault="00947C96" w:rsidP="00947C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947C96" w:rsidRDefault="00947C96" w:rsidP="00947C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947C96" w:rsidRDefault="00947C96" w:rsidP="00947C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947C96" w:rsidRDefault="00947C96" w:rsidP="00947C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947C96" w:rsidRDefault="00947C96" w:rsidP="00947C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947C96" w:rsidRDefault="00947C96" w:rsidP="00947C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947C96" w:rsidRDefault="00947C96" w:rsidP="00947C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111BD7" w:rsidRPr="004E1EBB" w:rsidRDefault="00111BD7" w:rsidP="00111BD7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11BD7" w:rsidRPr="004E1EBB" w:rsidRDefault="00D31260" w:rsidP="00111BD7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11BD7"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111</w:t>
            </w:r>
          </w:p>
        </w:tc>
        <w:tc>
          <w:tcPr>
            <w:tcW w:w="2551" w:type="dxa"/>
          </w:tcPr>
          <w:p w:rsidR="005E6A5F" w:rsidRPr="00AC1497" w:rsidRDefault="005E6A5F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Т.Е. Онищенко, учитель начальных классов </w:t>
            </w:r>
            <w:r w:rsidRPr="0083316E">
              <w:rPr>
                <w:rFonts w:ascii="Times New Roman" w:hAnsi="Times New Roman" w:cs="Times New Roman"/>
              </w:rPr>
              <w:t>МАОУ «СОШ 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E6A5F" w:rsidRPr="009C536D" w:rsidTr="002B5D21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E6A5F" w:rsidRPr="009C536D" w:rsidRDefault="005E6A5F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000000" w:themeColor="text1"/>
            </w:tcBorders>
          </w:tcPr>
          <w:p w:rsidR="005E6A5F" w:rsidRDefault="005E6A5F" w:rsidP="000D13AF">
            <w:pPr>
              <w:shd w:val="clear" w:color="auto" w:fill="FFFFFF"/>
              <w:spacing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олимпиадам по окружающему миру с использование интерактивных платформ («Умназия», «Фоксфорд»</w:t>
            </w:r>
            <w:hyperlink r:id="rId6" w:tgtFrame="_blank" w:history="1">
              <w:r>
                <w:rPr>
                  <w:rFonts w:ascii="Arial" w:hAnsi="Arial" w:cs="Arial"/>
                  <w:color w:val="222222"/>
                </w:rPr>
                <w:t xml:space="preserve"> </w:t>
              </w:r>
              <w:r w:rsidRPr="00254078">
                <w:rPr>
                  <w:rFonts w:ascii="Times New Roman" w:hAnsi="Times New Roman" w:cs="Times New Roman"/>
                  <w:color w:val="222222"/>
                  <w:sz w:val="24"/>
                  <w:szCs w:val="24"/>
                </w:rPr>
                <w:t>и др.)</w:t>
              </w:r>
            </w:hyperlink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E6A5F" w:rsidRDefault="005E6A5F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3</w:t>
            </w: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31260" w:rsidRPr="004E1EBB" w:rsidRDefault="00D31260" w:rsidP="00D312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D31260" w:rsidRPr="004E1EBB" w:rsidRDefault="00D31260" w:rsidP="00D312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E1E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31260" w:rsidRDefault="00D31260" w:rsidP="00D312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D31260" w:rsidRPr="004E1EBB" w:rsidRDefault="00D31260" w:rsidP="00D312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D31260" w:rsidRPr="004E1EBB" w:rsidRDefault="00D31260" w:rsidP="00D312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D31260" w:rsidRPr="004E1EBB" w:rsidRDefault="00D31260" w:rsidP="00D312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E1E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31260" w:rsidRDefault="00D31260" w:rsidP="00D3126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E1E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31260" w:rsidRPr="004E1EBB" w:rsidRDefault="00D31260" w:rsidP="00D3126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11BD7" w:rsidRPr="004E1EBB" w:rsidRDefault="00D31260" w:rsidP="00D312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5E6A5F" w:rsidRPr="009C536D" w:rsidRDefault="005E6A5F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С.К.</w:t>
            </w:r>
            <w:r w:rsidR="00111B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Кащеева, учитель начальных классов </w:t>
            </w:r>
            <w:r w:rsidRPr="0083316E">
              <w:rPr>
                <w:rFonts w:ascii="Times New Roman" w:hAnsi="Times New Roman" w:cs="Times New Roman"/>
              </w:rPr>
              <w:t>МАОУ «СОШ 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E6A5F" w:rsidRPr="009C536D" w:rsidTr="002B5D21">
        <w:tc>
          <w:tcPr>
            <w:tcW w:w="567" w:type="dxa"/>
            <w:tcBorders>
              <w:bottom w:val="single" w:sz="4" w:space="0" w:color="auto"/>
            </w:tcBorders>
          </w:tcPr>
          <w:p w:rsidR="005E6A5F" w:rsidRPr="009C536D" w:rsidRDefault="005E6A5F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6A5F" w:rsidRPr="00E2138B" w:rsidRDefault="005E6A5F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6A5F" w:rsidRPr="00E2138B" w:rsidRDefault="005E6A5F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6A5F" w:rsidRDefault="004E1EBB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  <w:p w:rsidR="00111BD7" w:rsidRDefault="00111BD7" w:rsidP="00111BD7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BD7" w:rsidRPr="004E1EBB" w:rsidRDefault="00111BD7" w:rsidP="00111BD7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11BD7" w:rsidRPr="00AC1497" w:rsidRDefault="00111BD7" w:rsidP="0011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D312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6A5F" w:rsidRPr="009C536D" w:rsidRDefault="00D31260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Р.С.Вахрудинов</w:t>
            </w:r>
            <w:r w:rsidR="005E6A5F" w:rsidRPr="0083316E">
              <w:rPr>
                <w:rFonts w:ascii="Times New Roman" w:hAnsi="Times New Roman" w:cs="Times New Roman"/>
              </w:rPr>
              <w:t>, М.В. Доготарь, учителя начальных классов</w:t>
            </w:r>
            <w:r w:rsidR="005E6A5F">
              <w:rPr>
                <w:rFonts w:ascii="Times New Roman" w:hAnsi="Times New Roman" w:cs="Times New Roman"/>
              </w:rPr>
              <w:t xml:space="preserve"> </w:t>
            </w:r>
            <w:r w:rsidR="005E6A5F" w:rsidRPr="0083316E">
              <w:rPr>
                <w:rFonts w:ascii="Times New Roman" w:hAnsi="Times New Roman" w:cs="Times New Roman"/>
              </w:rPr>
              <w:t>МАОУ «СОШ № 1»</w:t>
            </w:r>
          </w:p>
        </w:tc>
      </w:tr>
      <w:tr w:rsidR="005E6A5F" w:rsidRPr="009C536D" w:rsidTr="002B5D21"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D21" w:rsidRDefault="002B5D21" w:rsidP="004B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A5F" w:rsidRPr="00AC1497" w:rsidRDefault="005E6A5F" w:rsidP="004B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49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E6A5F" w:rsidRDefault="005E6A5F" w:rsidP="004B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учебно-консультационного пункта </w:t>
            </w:r>
            <w:r w:rsidRPr="00AC1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целью </w:t>
            </w:r>
            <w:r w:rsidRPr="00AC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  <w:r w:rsidRPr="00AC1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высокомотивированных учащихся к выполнению заданий повышенной сложности   в формате ЕГЭ</w:t>
            </w:r>
            <w:r w:rsidRPr="00AC1497">
              <w:rPr>
                <w:rFonts w:ascii="Times New Roman" w:hAnsi="Times New Roman" w:cs="Times New Roman"/>
                <w:b/>
                <w:sz w:val="24"/>
                <w:szCs w:val="24"/>
              </w:rPr>
              <w:t>, ОГЭ</w:t>
            </w:r>
          </w:p>
          <w:p w:rsidR="002B5D21" w:rsidRPr="00AC1497" w:rsidRDefault="002B5D21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260" w:rsidRDefault="00D31260" w:rsidP="00D31260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916"/>
        <w:gridCol w:w="4382"/>
        <w:gridCol w:w="5051"/>
      </w:tblGrid>
      <w:tr w:rsidR="00D31260" w:rsidTr="00060627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260" w:rsidRPr="008218D5" w:rsidRDefault="00D31260" w:rsidP="00060627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5"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Естественно-математический цикл</w:t>
            </w:r>
          </w:p>
        </w:tc>
      </w:tr>
      <w:tr w:rsidR="00D31260" w:rsidTr="00060627"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1260" w:rsidRDefault="00D31260" w:rsidP="0006062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21.09</w:t>
            </w:r>
          </w:p>
          <w:p w:rsidR="00D31260" w:rsidRDefault="00D31260" w:rsidP="0006062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05.10</w:t>
            </w:r>
          </w:p>
          <w:p w:rsidR="00D31260" w:rsidRDefault="00D31260" w:rsidP="0006062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19.10</w:t>
            </w:r>
          </w:p>
          <w:p w:rsidR="00D31260" w:rsidRDefault="00D31260" w:rsidP="0006062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09.11</w:t>
            </w:r>
          </w:p>
          <w:p w:rsidR="00D31260" w:rsidRDefault="00D31260" w:rsidP="0006062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23.11</w:t>
            </w:r>
          </w:p>
          <w:p w:rsidR="00D31260" w:rsidRDefault="00D31260" w:rsidP="0006062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07.12</w:t>
            </w:r>
          </w:p>
          <w:p w:rsidR="00D31260" w:rsidRDefault="00D31260" w:rsidP="00060627">
            <w:pPr>
              <w:spacing w:line="48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21.12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D31260" w:rsidTr="00060627">
        <w:trPr>
          <w:trHeight w:val="23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260" w:rsidRDefault="00D31260" w:rsidP="0006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10.00-13.00 - математика 9 а,в кл.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Астраханцева А.А., каб. 309)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10.00-11.00 - математика 9 б кл.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Иванова В.М.., каб.308)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10.00-12.00 - математика 9 г кл.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Требенкова Л.М., каб.308)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 –математика (профиль) 11 кл.  (учитель Голова Л.А., каб.  307)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 –математика (база) 11 кл.  (учитель Иванова В.М., каб.  306)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260" w:rsidTr="00060627">
        <w:trPr>
          <w:trHeight w:val="13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260" w:rsidRDefault="00D31260" w:rsidP="0006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 – биология 9б кл.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12.00-13.00- биология 9 г кл.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 – биология 9а, в кл.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Габышева Н.С., каб.106)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 – история 11 кл.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учитель Эккардт Г.А., каб. 210)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 –биология 11 кл.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учитель Габышева Н.С., каб. 106)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260" w:rsidRDefault="00D31260" w:rsidP="00D31260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E6511D" w:rsidRDefault="00E6511D" w:rsidP="00D31260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1344"/>
        <w:gridCol w:w="4381"/>
        <w:gridCol w:w="4624"/>
      </w:tblGrid>
      <w:tr w:rsidR="00D31260" w:rsidTr="00060627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11D" w:rsidRDefault="00E6511D" w:rsidP="00060627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260" w:rsidRPr="008218D5" w:rsidRDefault="00D31260" w:rsidP="00060627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5">
              <w:rPr>
                <w:rFonts w:ascii="Times New Roman" w:hAnsi="Times New Roman" w:cs="Times New Roman"/>
                <w:sz w:val="28"/>
                <w:szCs w:val="28"/>
              </w:rPr>
              <w:t>Гуманитарный цикл</w:t>
            </w:r>
          </w:p>
        </w:tc>
      </w:tr>
      <w:tr w:rsidR="00D31260" w:rsidTr="00060627"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60" w:rsidRDefault="00D31260" w:rsidP="0006062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28.09</w:t>
            </w:r>
          </w:p>
          <w:p w:rsidR="00D31260" w:rsidRDefault="00D31260" w:rsidP="0006062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12.10</w:t>
            </w:r>
          </w:p>
          <w:p w:rsidR="00D31260" w:rsidRDefault="00D31260" w:rsidP="0006062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26.10</w:t>
            </w:r>
          </w:p>
          <w:p w:rsidR="00D31260" w:rsidRDefault="00D31260" w:rsidP="0006062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16.11</w:t>
            </w:r>
          </w:p>
          <w:p w:rsidR="00D31260" w:rsidRDefault="00D31260" w:rsidP="0006062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30.11</w:t>
            </w:r>
          </w:p>
          <w:p w:rsidR="00D31260" w:rsidRDefault="00D31260" w:rsidP="0006062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14.12</w:t>
            </w:r>
          </w:p>
          <w:p w:rsidR="00D31260" w:rsidRDefault="00D31260" w:rsidP="0006062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28.12</w:t>
            </w:r>
          </w:p>
          <w:p w:rsidR="00D31260" w:rsidRDefault="00D31260" w:rsidP="00060627">
            <w:pPr>
              <w:spacing w:line="48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D31260" w:rsidTr="00060627">
        <w:trPr>
          <w:trHeight w:val="19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260" w:rsidRDefault="00D31260" w:rsidP="0006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10.00-11.00 - русский язык 9 а кл.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Мерзлякова Е.Д., каб. 204)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11.00-12.00 - русский язык 9 б кл.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Коновалова Л.А., каб. 211)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10.00-11.00 - русский язык 9 в кл.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Кислицына Т.В., каб. 203)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11.00-12.00 - русский язык 9 г кл.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Твердохлебова Л.В., каб. 213)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09.00-11.00 - русский язык 11 (профиль) 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Твердохлебова Л.В., каб. 213)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09.00-11.00 - русский язык 11 кл 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Осипова С.Г., каб. 212)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260" w:rsidTr="00060627">
        <w:trPr>
          <w:trHeight w:val="18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260" w:rsidRDefault="00D31260" w:rsidP="0006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Обществознание: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– 09.00-10.00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– 10.00-11.00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-12.00-13.00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 -11.00-12.00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Шивакова Е.В., каб. 215)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 – обществознание 11 кл.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Эккардт Г.А., каб. 210)</w:t>
            </w:r>
          </w:p>
          <w:p w:rsidR="00D31260" w:rsidRDefault="00D31260" w:rsidP="0006062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544" w:rsidRPr="00B97746" w:rsidRDefault="00942544" w:rsidP="0094254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2544" w:rsidRPr="00B97746" w:rsidSect="003C67FD">
      <w:headerReference w:type="default" r:id="rId7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35" w:rsidRDefault="00E26235" w:rsidP="003C67FD">
      <w:pPr>
        <w:spacing w:after="0" w:line="240" w:lineRule="auto"/>
      </w:pPr>
      <w:r>
        <w:separator/>
      </w:r>
    </w:p>
  </w:endnote>
  <w:endnote w:type="continuationSeparator" w:id="1">
    <w:p w:rsidR="00E26235" w:rsidRDefault="00E26235" w:rsidP="003C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35" w:rsidRDefault="00E26235" w:rsidP="003C67FD">
      <w:pPr>
        <w:spacing w:after="0" w:line="240" w:lineRule="auto"/>
      </w:pPr>
      <w:r>
        <w:separator/>
      </w:r>
    </w:p>
  </w:footnote>
  <w:footnote w:type="continuationSeparator" w:id="1">
    <w:p w:rsidR="00E26235" w:rsidRDefault="00E26235" w:rsidP="003C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1344"/>
      <w:docPartObj>
        <w:docPartGallery w:val="Page Numbers (Top of Page)"/>
        <w:docPartUnique/>
      </w:docPartObj>
    </w:sdtPr>
    <w:sdtContent>
      <w:p w:rsidR="003C67FD" w:rsidRDefault="003C67FD">
        <w:pPr>
          <w:pStyle w:val="a4"/>
          <w:jc w:val="center"/>
        </w:pPr>
        <w:fldSimple w:instr=" PAGE   \* MERGEFORMAT ">
          <w:r w:rsidR="00E6511D">
            <w:rPr>
              <w:noProof/>
            </w:rPr>
            <w:t>2</w:t>
          </w:r>
        </w:fldSimple>
      </w:p>
    </w:sdtContent>
  </w:sdt>
  <w:p w:rsidR="003C67FD" w:rsidRDefault="003C6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621"/>
    <w:rsid w:val="00111BD7"/>
    <w:rsid w:val="001543D6"/>
    <w:rsid w:val="001D621D"/>
    <w:rsid w:val="001F3B79"/>
    <w:rsid w:val="002773F4"/>
    <w:rsid w:val="002B3EA3"/>
    <w:rsid w:val="002B5D21"/>
    <w:rsid w:val="002D2382"/>
    <w:rsid w:val="002E2564"/>
    <w:rsid w:val="003C67FD"/>
    <w:rsid w:val="00487EF9"/>
    <w:rsid w:val="004C3621"/>
    <w:rsid w:val="004E1EBB"/>
    <w:rsid w:val="005E48BE"/>
    <w:rsid w:val="005E6A5F"/>
    <w:rsid w:val="00750100"/>
    <w:rsid w:val="00841B48"/>
    <w:rsid w:val="00844F05"/>
    <w:rsid w:val="008941A1"/>
    <w:rsid w:val="00942544"/>
    <w:rsid w:val="00947C96"/>
    <w:rsid w:val="00A07B2C"/>
    <w:rsid w:val="00AC1497"/>
    <w:rsid w:val="00C91E57"/>
    <w:rsid w:val="00CC1C1A"/>
    <w:rsid w:val="00D00F45"/>
    <w:rsid w:val="00D04CED"/>
    <w:rsid w:val="00D31260"/>
    <w:rsid w:val="00E17DFB"/>
    <w:rsid w:val="00E26235"/>
    <w:rsid w:val="00E6511D"/>
    <w:rsid w:val="00E65DFB"/>
    <w:rsid w:val="00F044D6"/>
    <w:rsid w:val="00FA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7FD"/>
  </w:style>
  <w:style w:type="paragraph" w:styleId="a6">
    <w:name w:val="footer"/>
    <w:basedOn w:val="a"/>
    <w:link w:val="a7"/>
    <w:uiPriority w:val="99"/>
    <w:semiHidden/>
    <w:unhideWhenUsed/>
    <w:rsid w:val="003C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xford.ru/legal/olym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cp:lastPrinted>2019-10-01T09:35:00Z</cp:lastPrinted>
  <dcterms:created xsi:type="dcterms:W3CDTF">2017-09-29T06:04:00Z</dcterms:created>
  <dcterms:modified xsi:type="dcterms:W3CDTF">2019-10-01T09:36:00Z</dcterms:modified>
</cp:coreProperties>
</file>