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64" w:rsidRDefault="00C05464" w:rsidP="00F11C09">
      <w:pPr>
        <w:jc w:val="center"/>
        <w:rPr>
          <w:b/>
          <w:sz w:val="26"/>
          <w:szCs w:val="26"/>
        </w:rPr>
      </w:pPr>
    </w:p>
    <w:p w:rsidR="00C05464" w:rsidRDefault="00C05464" w:rsidP="00F11C09">
      <w:pPr>
        <w:jc w:val="center"/>
        <w:rPr>
          <w:b/>
          <w:sz w:val="26"/>
          <w:szCs w:val="26"/>
        </w:rPr>
      </w:pPr>
    </w:p>
    <w:p w:rsidR="009A790A" w:rsidRPr="00FF56C5" w:rsidRDefault="008C1F6A" w:rsidP="00F11C09">
      <w:pPr>
        <w:jc w:val="center"/>
        <w:rPr>
          <w:b/>
          <w:sz w:val="26"/>
          <w:szCs w:val="26"/>
        </w:rPr>
      </w:pPr>
      <w:r w:rsidRPr="00FF56C5">
        <w:rPr>
          <w:b/>
          <w:sz w:val="26"/>
          <w:szCs w:val="26"/>
        </w:rPr>
        <w:t>Информация о работе спортивных</w:t>
      </w:r>
      <w:r w:rsidR="009A790A" w:rsidRPr="00FF56C5">
        <w:rPr>
          <w:b/>
          <w:sz w:val="26"/>
          <w:szCs w:val="26"/>
        </w:rPr>
        <w:t xml:space="preserve"> площадок</w:t>
      </w:r>
      <w:r w:rsidR="0026418C">
        <w:rPr>
          <w:b/>
          <w:sz w:val="26"/>
          <w:szCs w:val="26"/>
        </w:rPr>
        <w:t xml:space="preserve">, организуемых </w:t>
      </w:r>
    </w:p>
    <w:p w:rsidR="0026418C" w:rsidRDefault="009A790A" w:rsidP="009A790A">
      <w:pPr>
        <w:jc w:val="center"/>
        <w:rPr>
          <w:b/>
          <w:sz w:val="26"/>
          <w:szCs w:val="26"/>
        </w:rPr>
      </w:pPr>
      <w:r w:rsidRPr="00FF56C5">
        <w:rPr>
          <w:b/>
          <w:sz w:val="26"/>
          <w:szCs w:val="26"/>
        </w:rPr>
        <w:t xml:space="preserve"> </w:t>
      </w:r>
      <w:r w:rsidR="00FF56C5" w:rsidRPr="00FF56C5">
        <w:rPr>
          <w:b/>
          <w:sz w:val="26"/>
          <w:szCs w:val="26"/>
        </w:rPr>
        <w:t>АУ ДО МОЗГО «ДЮСШ»</w:t>
      </w:r>
      <w:r w:rsidR="00C70C13">
        <w:rPr>
          <w:b/>
          <w:sz w:val="26"/>
          <w:szCs w:val="26"/>
        </w:rPr>
        <w:t xml:space="preserve"> в июл</w:t>
      </w:r>
      <w:r w:rsidR="00B85EF0">
        <w:rPr>
          <w:b/>
          <w:sz w:val="26"/>
          <w:szCs w:val="26"/>
        </w:rPr>
        <w:t>е</w:t>
      </w:r>
      <w:r w:rsidR="007D5BA1">
        <w:rPr>
          <w:b/>
          <w:sz w:val="26"/>
          <w:szCs w:val="26"/>
        </w:rPr>
        <w:t xml:space="preserve"> </w:t>
      </w:r>
      <w:r w:rsidR="0026418C">
        <w:rPr>
          <w:b/>
          <w:sz w:val="26"/>
          <w:szCs w:val="26"/>
        </w:rPr>
        <w:t>2020 года</w:t>
      </w:r>
    </w:p>
    <w:p w:rsidR="00C05464" w:rsidRDefault="00C05464" w:rsidP="009A79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(продолжение учебно-тренировочного процесса)</w:t>
      </w:r>
    </w:p>
    <w:p w:rsidR="00C05464" w:rsidRDefault="00C05464" w:rsidP="00C054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C05464" w:rsidRDefault="00C05464" w:rsidP="00C05464">
      <w:pPr>
        <w:jc w:val="both"/>
        <w:rPr>
          <w:sz w:val="26"/>
          <w:szCs w:val="26"/>
        </w:rPr>
      </w:pPr>
    </w:p>
    <w:p w:rsidR="00C05464" w:rsidRPr="00C05464" w:rsidRDefault="00C05464" w:rsidP="00C054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05464">
        <w:rPr>
          <w:sz w:val="26"/>
          <w:szCs w:val="26"/>
        </w:rPr>
        <w:t>Телефон: (34542)6-24-30</w:t>
      </w:r>
    </w:p>
    <w:p w:rsidR="00C05464" w:rsidRDefault="00C05464" w:rsidP="0026418C">
      <w:pPr>
        <w:jc w:val="center"/>
        <w:rPr>
          <w:b/>
          <w:sz w:val="26"/>
          <w:szCs w:val="26"/>
        </w:rPr>
      </w:pPr>
    </w:p>
    <w:p w:rsidR="009A790A" w:rsidRPr="00FF56C5" w:rsidRDefault="0026418C" w:rsidP="00264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1-ый период </w:t>
      </w:r>
      <w:r w:rsidR="007D5BA1">
        <w:rPr>
          <w:b/>
          <w:sz w:val="26"/>
          <w:szCs w:val="26"/>
        </w:rPr>
        <w:t>с 06.07.</w:t>
      </w:r>
      <w:r w:rsidR="00B85E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по 20.07.</w:t>
      </w:r>
      <w:r w:rsidR="00B85EF0">
        <w:rPr>
          <w:b/>
          <w:sz w:val="26"/>
          <w:szCs w:val="26"/>
        </w:rPr>
        <w:t>2020</w:t>
      </w:r>
      <w:r w:rsidR="009A790A" w:rsidRPr="00FF56C5">
        <w:rPr>
          <w:b/>
          <w:sz w:val="26"/>
          <w:szCs w:val="26"/>
        </w:rPr>
        <w:t xml:space="preserve"> года</w:t>
      </w:r>
    </w:p>
    <w:p w:rsidR="009A790A" w:rsidRPr="00FF56C5" w:rsidRDefault="009A790A" w:rsidP="009A790A">
      <w:pPr>
        <w:jc w:val="center"/>
        <w:rPr>
          <w:b/>
          <w:sz w:val="26"/>
          <w:szCs w:val="26"/>
        </w:rPr>
      </w:pPr>
    </w:p>
    <w:tbl>
      <w:tblPr>
        <w:tblW w:w="889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5143"/>
        <w:gridCol w:w="3119"/>
      </w:tblGrid>
      <w:tr w:rsidR="00B85EF0" w:rsidRPr="00FF56C5" w:rsidTr="0026418C">
        <w:trPr>
          <w:trHeight w:val="29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F0" w:rsidRPr="00521E40" w:rsidRDefault="00B85EF0">
            <w:pPr>
              <w:jc w:val="center"/>
              <w:rPr>
                <w:b/>
              </w:rPr>
            </w:pPr>
            <w:r w:rsidRPr="00521E40">
              <w:rPr>
                <w:b/>
              </w:rPr>
              <w:t>№</w:t>
            </w:r>
          </w:p>
          <w:p w:rsidR="00B85EF0" w:rsidRPr="00521E40" w:rsidRDefault="00B85EF0">
            <w:pPr>
              <w:jc w:val="center"/>
              <w:rPr>
                <w:b/>
              </w:rPr>
            </w:pPr>
            <w:r w:rsidRPr="00521E40">
              <w:rPr>
                <w:b/>
              </w:rPr>
              <w:t>п\</w:t>
            </w:r>
            <w:proofErr w:type="gramStart"/>
            <w:r w:rsidRPr="00521E40">
              <w:rPr>
                <w:b/>
              </w:rPr>
              <w:t>п</w:t>
            </w:r>
            <w:proofErr w:type="gramEnd"/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F0" w:rsidRPr="00521E40" w:rsidRDefault="00B85EF0">
            <w:pPr>
              <w:jc w:val="center"/>
              <w:rPr>
                <w:b/>
              </w:rPr>
            </w:pPr>
            <w:r w:rsidRPr="00521E40">
              <w:rPr>
                <w:b/>
              </w:rPr>
              <w:t>Адрес площадки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F0" w:rsidRPr="00521E40" w:rsidRDefault="00B85EF0">
            <w:pPr>
              <w:jc w:val="center"/>
              <w:rPr>
                <w:b/>
              </w:rPr>
            </w:pPr>
            <w:r w:rsidRPr="00521E40">
              <w:rPr>
                <w:b/>
              </w:rPr>
              <w:t>Режим работы площадки</w:t>
            </w:r>
          </w:p>
        </w:tc>
      </w:tr>
      <w:tr w:rsidR="00B85EF0" w:rsidRPr="00FF56C5" w:rsidTr="0026418C">
        <w:trPr>
          <w:trHeight w:val="29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F0" w:rsidRPr="00521E40" w:rsidRDefault="00B85EF0">
            <w:pPr>
              <w:rPr>
                <w:b/>
              </w:rPr>
            </w:pPr>
          </w:p>
        </w:tc>
        <w:tc>
          <w:tcPr>
            <w:tcW w:w="5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F0" w:rsidRPr="00521E40" w:rsidRDefault="00B85EF0">
            <w:pPr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F0" w:rsidRPr="00521E40" w:rsidRDefault="00B85EF0">
            <w:pPr>
              <w:rPr>
                <w:b/>
              </w:rPr>
            </w:pPr>
          </w:p>
        </w:tc>
      </w:tr>
      <w:tr w:rsidR="00B85EF0" w:rsidRPr="00B50D02" w:rsidTr="0026418C">
        <w:trPr>
          <w:trHeight w:val="6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F0" w:rsidRPr="00521E40" w:rsidRDefault="00B85EF0" w:rsidP="002317E6">
            <w:pPr>
              <w:jc w:val="center"/>
            </w:pPr>
            <w:r w:rsidRPr="00521E40">
              <w:t>1.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F0" w:rsidRPr="00521E40" w:rsidRDefault="00B85EF0" w:rsidP="004F2190">
            <w:r w:rsidRPr="00521E40">
              <w:t xml:space="preserve">г. Заводоуковск, ул. </w:t>
            </w:r>
            <w:proofErr w:type="gramStart"/>
            <w:r w:rsidRPr="00521E40">
              <w:t>Братская</w:t>
            </w:r>
            <w:proofErr w:type="gramEnd"/>
            <w:r w:rsidRPr="00521E40">
              <w:t>, 8 СК  «Сосновый бор»</w:t>
            </w:r>
            <w:r w:rsidR="0026418C">
              <w:t xml:space="preserve"> (</w:t>
            </w:r>
            <w:r w:rsidRPr="00521E40">
              <w:t>Воробьев Д.В.</w:t>
            </w:r>
            <w:r w:rsidR="0026418C">
              <w:t>)</w:t>
            </w:r>
          </w:p>
          <w:p w:rsidR="00B85EF0" w:rsidRPr="00521E40" w:rsidRDefault="00B85EF0" w:rsidP="002317E6">
            <w:r w:rsidRPr="00521E40">
              <w:t>15 чел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F0" w:rsidRPr="00521E40" w:rsidRDefault="00B85EF0" w:rsidP="004F2190">
            <w:pPr>
              <w:jc w:val="center"/>
            </w:pPr>
            <w:r w:rsidRPr="00521E40">
              <w:t xml:space="preserve"> 06.07</w:t>
            </w:r>
            <w:r w:rsidR="0026418C">
              <w:t>.</w:t>
            </w:r>
            <w:r w:rsidRPr="00521E40">
              <w:t xml:space="preserve"> -20.07.20</w:t>
            </w:r>
            <w:r w:rsidR="0026418C">
              <w:t>20</w:t>
            </w:r>
            <w:r w:rsidRPr="00521E40">
              <w:t xml:space="preserve"> г.</w:t>
            </w:r>
          </w:p>
          <w:p w:rsidR="0026418C" w:rsidRDefault="0026418C" w:rsidP="0026418C">
            <w:pPr>
              <w:jc w:val="center"/>
            </w:pPr>
            <w:r>
              <w:t>Понедельник, вторник, среда (</w:t>
            </w:r>
            <w:r w:rsidR="00B85EF0" w:rsidRPr="00521E40">
              <w:t xml:space="preserve">18.00-19.30), </w:t>
            </w:r>
          </w:p>
          <w:p w:rsidR="00B85EF0" w:rsidRPr="00521E40" w:rsidRDefault="00B85EF0" w:rsidP="0026418C">
            <w:pPr>
              <w:jc w:val="center"/>
            </w:pPr>
            <w:r w:rsidRPr="00521E40">
              <w:t xml:space="preserve">суббота (13.00-15.15) </w:t>
            </w:r>
          </w:p>
        </w:tc>
      </w:tr>
      <w:tr w:rsidR="00B85EF0" w:rsidRPr="00B50D02" w:rsidTr="0026418C">
        <w:trPr>
          <w:trHeight w:val="6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F0" w:rsidRPr="00521E40" w:rsidRDefault="00B85EF0" w:rsidP="002317E6">
            <w:pPr>
              <w:jc w:val="center"/>
            </w:pPr>
            <w:r w:rsidRPr="00521E40">
              <w:t>2.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F0" w:rsidRPr="00521E40" w:rsidRDefault="00B85EF0" w:rsidP="00B85EF0">
            <w:r w:rsidRPr="00521E40">
              <w:t xml:space="preserve">г. Заводоуковск, ул. </w:t>
            </w:r>
            <w:proofErr w:type="gramStart"/>
            <w:r w:rsidRPr="00521E40">
              <w:t>Братская</w:t>
            </w:r>
            <w:proofErr w:type="gramEnd"/>
            <w:r w:rsidRPr="00521E40">
              <w:t>, 8 СК  «Сосновый бор»</w:t>
            </w:r>
            <w:r w:rsidR="0026418C">
              <w:t xml:space="preserve"> (</w:t>
            </w:r>
            <w:proofErr w:type="spellStart"/>
            <w:r w:rsidRPr="00521E40">
              <w:t>Возженников</w:t>
            </w:r>
            <w:proofErr w:type="spellEnd"/>
            <w:r w:rsidRPr="00521E40">
              <w:t xml:space="preserve"> Е.Н.</w:t>
            </w:r>
            <w:r w:rsidR="0026418C">
              <w:t>)</w:t>
            </w:r>
          </w:p>
          <w:p w:rsidR="00B85EF0" w:rsidRPr="00521E40" w:rsidRDefault="00B85EF0" w:rsidP="002317E6">
            <w:r w:rsidRPr="00521E40">
              <w:t>20 чел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F0" w:rsidRPr="00521E40" w:rsidRDefault="00B85EF0" w:rsidP="002317E6">
            <w:pPr>
              <w:tabs>
                <w:tab w:val="left" w:pos="557"/>
              </w:tabs>
              <w:jc w:val="center"/>
            </w:pPr>
            <w:r w:rsidRPr="00521E40">
              <w:t xml:space="preserve"> 06.07</w:t>
            </w:r>
            <w:r w:rsidR="0026418C">
              <w:t>.</w:t>
            </w:r>
            <w:r w:rsidRPr="00521E40">
              <w:t xml:space="preserve"> - 20.07.20</w:t>
            </w:r>
            <w:r w:rsidR="0026418C">
              <w:t>20</w:t>
            </w:r>
            <w:r w:rsidRPr="00521E40">
              <w:t xml:space="preserve"> г.</w:t>
            </w:r>
          </w:p>
          <w:p w:rsidR="00B85EF0" w:rsidRPr="00521E40" w:rsidRDefault="00B85EF0" w:rsidP="002317E6">
            <w:pPr>
              <w:jc w:val="center"/>
            </w:pPr>
            <w:r w:rsidRPr="00521E40">
              <w:t>Понедельник, среда, пятница</w:t>
            </w:r>
          </w:p>
          <w:p w:rsidR="00B85EF0" w:rsidRPr="00521E40" w:rsidRDefault="00B85EF0" w:rsidP="002317E6">
            <w:pPr>
              <w:jc w:val="center"/>
              <w:rPr>
                <w:color w:val="FF0000"/>
              </w:rPr>
            </w:pPr>
            <w:r w:rsidRPr="00521E40">
              <w:t xml:space="preserve"> 13.00-15.00</w:t>
            </w:r>
          </w:p>
        </w:tc>
      </w:tr>
      <w:tr w:rsidR="00B85EF0" w:rsidRPr="00B50D02" w:rsidTr="0026418C">
        <w:trPr>
          <w:trHeight w:val="116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F0" w:rsidRPr="00521E40" w:rsidRDefault="00B85EF0" w:rsidP="002317E6">
            <w:pPr>
              <w:jc w:val="center"/>
            </w:pPr>
            <w:r w:rsidRPr="00521E40">
              <w:t>3.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F0" w:rsidRPr="00521E40" w:rsidRDefault="00B85EF0" w:rsidP="00B85EF0">
            <w:r w:rsidRPr="00521E40">
              <w:t xml:space="preserve">г. Заводоуковск, ул. </w:t>
            </w:r>
            <w:proofErr w:type="gramStart"/>
            <w:r w:rsidRPr="00521E40">
              <w:t>Братская</w:t>
            </w:r>
            <w:proofErr w:type="gramEnd"/>
            <w:r w:rsidRPr="00521E40">
              <w:t>, 8 СК  «Сосновый бор»</w:t>
            </w:r>
            <w:r w:rsidR="0026418C">
              <w:t xml:space="preserve"> (</w:t>
            </w:r>
            <w:r w:rsidRPr="00521E40">
              <w:t>Светличных А.С.</w:t>
            </w:r>
            <w:r w:rsidR="0026418C">
              <w:t>)</w:t>
            </w:r>
          </w:p>
          <w:p w:rsidR="00B85EF0" w:rsidRPr="00521E40" w:rsidRDefault="00B85EF0" w:rsidP="002317E6">
            <w:r w:rsidRPr="00521E40">
              <w:t>15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F0" w:rsidRPr="00521E40" w:rsidRDefault="00B85EF0" w:rsidP="00B85EF0">
            <w:pPr>
              <w:tabs>
                <w:tab w:val="left" w:pos="557"/>
              </w:tabs>
              <w:jc w:val="center"/>
            </w:pPr>
            <w:r w:rsidRPr="00521E40">
              <w:t xml:space="preserve"> 06.07</w:t>
            </w:r>
            <w:r w:rsidR="0026418C">
              <w:t>.</w:t>
            </w:r>
            <w:r w:rsidRPr="00521E40">
              <w:t xml:space="preserve"> - 20.07.20</w:t>
            </w:r>
            <w:r w:rsidR="0026418C">
              <w:t>20</w:t>
            </w:r>
            <w:r w:rsidRPr="00521E40">
              <w:t xml:space="preserve"> г.</w:t>
            </w:r>
          </w:p>
          <w:p w:rsidR="00B85EF0" w:rsidRPr="00521E40" w:rsidRDefault="00B85EF0" w:rsidP="00B85EF0">
            <w:pPr>
              <w:jc w:val="center"/>
            </w:pPr>
            <w:r w:rsidRPr="00521E40">
              <w:t>Понедельник, среда, пятница</w:t>
            </w:r>
          </w:p>
          <w:p w:rsidR="00B85EF0" w:rsidRPr="00521E40" w:rsidRDefault="00B85EF0" w:rsidP="00B85EF0">
            <w:pPr>
              <w:jc w:val="center"/>
            </w:pPr>
            <w:r w:rsidRPr="00521E40">
              <w:t xml:space="preserve"> 13.00-15.00</w:t>
            </w:r>
          </w:p>
        </w:tc>
      </w:tr>
      <w:tr w:rsidR="00B85EF0" w:rsidRPr="00B50D02" w:rsidTr="0026418C">
        <w:trPr>
          <w:trHeight w:val="122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F0" w:rsidRPr="00521E40" w:rsidRDefault="00B85EF0" w:rsidP="002317E6">
            <w:pPr>
              <w:jc w:val="center"/>
            </w:pPr>
            <w:r w:rsidRPr="00521E40">
              <w:t>4.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8C" w:rsidRDefault="00B85EF0" w:rsidP="00B85EF0">
            <w:r w:rsidRPr="00521E40">
              <w:t xml:space="preserve">г. Заводоуковск, ул. </w:t>
            </w:r>
            <w:proofErr w:type="gramStart"/>
            <w:r w:rsidRPr="00521E40">
              <w:t>Летняя</w:t>
            </w:r>
            <w:proofErr w:type="gramEnd"/>
            <w:r w:rsidRPr="00521E40">
              <w:t xml:space="preserve">, 24 </w:t>
            </w:r>
          </w:p>
          <w:p w:rsidR="00B85EF0" w:rsidRPr="00521E40" w:rsidRDefault="0026418C" w:rsidP="00B85EF0">
            <w:r>
              <w:t>(</w:t>
            </w:r>
            <w:r w:rsidR="00B85EF0" w:rsidRPr="00521E40">
              <w:t>Яковленко М.С.</w:t>
            </w:r>
            <w:r>
              <w:t>)</w:t>
            </w:r>
          </w:p>
          <w:p w:rsidR="00B3211D" w:rsidRDefault="00B3211D" w:rsidP="00B85EF0"/>
          <w:p w:rsidR="00B85EF0" w:rsidRDefault="00B3211D" w:rsidP="00B85EF0">
            <w:r>
              <w:t>1</w:t>
            </w:r>
            <w:r w:rsidR="00B85EF0" w:rsidRPr="00521E40">
              <w:t>0 чел.</w:t>
            </w:r>
          </w:p>
          <w:p w:rsidR="00B3211D" w:rsidRDefault="00B3211D" w:rsidP="00B85EF0"/>
          <w:p w:rsidR="00B85EF0" w:rsidRPr="00521E40" w:rsidRDefault="00B3211D" w:rsidP="002317E6">
            <w:r>
              <w:t>10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F0" w:rsidRPr="00521E40" w:rsidRDefault="00B85EF0" w:rsidP="00B85EF0">
            <w:pPr>
              <w:tabs>
                <w:tab w:val="left" w:pos="557"/>
              </w:tabs>
              <w:jc w:val="center"/>
            </w:pPr>
            <w:r w:rsidRPr="00521E40">
              <w:t xml:space="preserve"> 06.07</w:t>
            </w:r>
            <w:r w:rsidR="0026418C">
              <w:t>.</w:t>
            </w:r>
            <w:r w:rsidRPr="00521E40">
              <w:t xml:space="preserve"> - 20.07.20</w:t>
            </w:r>
            <w:r w:rsidR="0026418C">
              <w:t>20</w:t>
            </w:r>
            <w:r w:rsidRPr="00521E40">
              <w:t xml:space="preserve"> г.</w:t>
            </w:r>
          </w:p>
          <w:p w:rsidR="00B85EF0" w:rsidRPr="00521E40" w:rsidRDefault="00B85EF0" w:rsidP="00B85EF0">
            <w:pPr>
              <w:jc w:val="center"/>
            </w:pPr>
            <w:r w:rsidRPr="00521E40">
              <w:t>Понедельник, среда, пятница</w:t>
            </w:r>
          </w:p>
          <w:p w:rsidR="00B85EF0" w:rsidRPr="00521E40" w:rsidRDefault="00B85EF0" w:rsidP="00B85EF0">
            <w:pPr>
              <w:jc w:val="center"/>
            </w:pPr>
            <w:r w:rsidRPr="00521E40">
              <w:t xml:space="preserve"> 11.00-13.15</w:t>
            </w:r>
          </w:p>
          <w:p w:rsidR="00B85EF0" w:rsidRPr="00521E40" w:rsidRDefault="00B85EF0" w:rsidP="00B85EF0">
            <w:pPr>
              <w:jc w:val="center"/>
            </w:pPr>
            <w:proofErr w:type="spellStart"/>
            <w:r w:rsidRPr="00521E40">
              <w:t>вт.чт</w:t>
            </w:r>
            <w:proofErr w:type="spellEnd"/>
            <w:r w:rsidRPr="00521E40">
              <w:t>.</w:t>
            </w:r>
          </w:p>
          <w:p w:rsidR="00B85EF0" w:rsidRPr="00521E40" w:rsidRDefault="00B85EF0" w:rsidP="00B85EF0">
            <w:pPr>
              <w:jc w:val="center"/>
            </w:pPr>
            <w:r w:rsidRPr="00521E40">
              <w:t>11.00-12.30</w:t>
            </w:r>
          </w:p>
        </w:tc>
      </w:tr>
      <w:tr w:rsidR="00521E40" w:rsidRPr="00B50D02" w:rsidTr="0026418C">
        <w:trPr>
          <w:trHeight w:val="13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0" w:rsidRPr="00521E40" w:rsidRDefault="0026418C" w:rsidP="002317E6">
            <w:pPr>
              <w:jc w:val="center"/>
            </w:pPr>
            <w:r>
              <w:t>5</w:t>
            </w:r>
            <w:r w:rsidR="00521E40">
              <w:t>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8C" w:rsidRDefault="00521E40" w:rsidP="00521E40">
            <w:r>
              <w:t xml:space="preserve">г. Заводоуковск, пер. Садовый, 1 </w:t>
            </w:r>
          </w:p>
          <w:p w:rsidR="00521E40" w:rsidRPr="00521E40" w:rsidRDefault="0026418C" w:rsidP="00521E40">
            <w:r>
              <w:t>(</w:t>
            </w:r>
            <w:proofErr w:type="spellStart"/>
            <w:r w:rsidR="00521E40">
              <w:t>Митренков</w:t>
            </w:r>
            <w:proofErr w:type="spellEnd"/>
            <w:r w:rsidR="00521E40">
              <w:t xml:space="preserve"> А.Н.</w:t>
            </w:r>
            <w:r>
              <w:t>)</w:t>
            </w:r>
          </w:p>
          <w:p w:rsidR="0026418C" w:rsidRDefault="0026418C" w:rsidP="00521E40"/>
          <w:p w:rsidR="00521E40" w:rsidRPr="00521E40" w:rsidRDefault="00521E40" w:rsidP="00521E40">
            <w:r w:rsidRPr="00521E40">
              <w:t>20 чел.</w:t>
            </w:r>
          </w:p>
          <w:p w:rsidR="00521E40" w:rsidRPr="00521E40" w:rsidRDefault="00521E40" w:rsidP="002317E6">
            <w:r>
              <w:t>20 чел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0" w:rsidRPr="00521E40" w:rsidRDefault="00521E40" w:rsidP="00521E40">
            <w:pPr>
              <w:tabs>
                <w:tab w:val="left" w:pos="557"/>
              </w:tabs>
              <w:jc w:val="center"/>
            </w:pPr>
            <w:r w:rsidRPr="00521E40">
              <w:t xml:space="preserve"> 06.07</w:t>
            </w:r>
            <w:r w:rsidR="0026418C">
              <w:t>.</w:t>
            </w:r>
            <w:r w:rsidRPr="00521E40">
              <w:t xml:space="preserve"> - 20.07.2</w:t>
            </w:r>
            <w:r w:rsidR="0026418C">
              <w:t>020</w:t>
            </w:r>
            <w:r w:rsidRPr="00521E40">
              <w:t xml:space="preserve"> г.</w:t>
            </w:r>
          </w:p>
          <w:p w:rsidR="00521E40" w:rsidRPr="00521E40" w:rsidRDefault="00521E40" w:rsidP="00521E40">
            <w:pPr>
              <w:jc w:val="center"/>
            </w:pPr>
            <w:r w:rsidRPr="00521E40">
              <w:t>Понедельник, среда, пятница</w:t>
            </w:r>
          </w:p>
          <w:p w:rsidR="00521E40" w:rsidRPr="00521E40" w:rsidRDefault="00521E40" w:rsidP="00521E40">
            <w:pPr>
              <w:jc w:val="center"/>
            </w:pPr>
            <w:r>
              <w:t>17</w:t>
            </w:r>
            <w:r w:rsidRPr="00521E40">
              <w:t>.00-</w:t>
            </w:r>
            <w:r>
              <w:t>18</w:t>
            </w:r>
            <w:r w:rsidRPr="00521E40">
              <w:t>.</w:t>
            </w:r>
            <w:r>
              <w:t>30</w:t>
            </w:r>
          </w:p>
          <w:p w:rsidR="00521E40" w:rsidRPr="00521E40" w:rsidRDefault="00521E40" w:rsidP="00521E40">
            <w:pPr>
              <w:tabs>
                <w:tab w:val="left" w:pos="557"/>
              </w:tabs>
              <w:jc w:val="center"/>
            </w:pPr>
            <w:r>
              <w:t xml:space="preserve"> </w:t>
            </w:r>
            <w:r w:rsidRPr="00521E40">
              <w:t>1</w:t>
            </w:r>
            <w:r>
              <w:t>8.45-20</w:t>
            </w:r>
            <w:r w:rsidRPr="00521E40">
              <w:t>.</w:t>
            </w:r>
            <w:r>
              <w:t>15</w:t>
            </w:r>
          </w:p>
        </w:tc>
      </w:tr>
      <w:tr w:rsidR="00521E40" w:rsidRPr="00B50D02" w:rsidTr="0026418C">
        <w:trPr>
          <w:trHeight w:val="117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0" w:rsidRDefault="0026418C" w:rsidP="002317E6">
            <w:pPr>
              <w:jc w:val="center"/>
            </w:pPr>
            <w:r>
              <w:t>6</w:t>
            </w:r>
            <w:r w:rsidR="00521E40">
              <w:t>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8C" w:rsidRDefault="00521E40" w:rsidP="00521E40">
            <w:r>
              <w:t xml:space="preserve">г. Заводоуковск, пер. Садовый, 1 </w:t>
            </w:r>
          </w:p>
          <w:p w:rsidR="00521E40" w:rsidRPr="00521E40" w:rsidRDefault="0026418C" w:rsidP="00521E40">
            <w:r>
              <w:t>(</w:t>
            </w:r>
            <w:r w:rsidR="00521E40">
              <w:t>Сыч Д.В.</w:t>
            </w:r>
            <w:r>
              <w:t>)</w:t>
            </w:r>
          </w:p>
          <w:p w:rsidR="00521E40" w:rsidRPr="00521E40" w:rsidRDefault="00521E40" w:rsidP="00521E40">
            <w:r>
              <w:t>18</w:t>
            </w:r>
            <w:r w:rsidRPr="00521E40">
              <w:t xml:space="preserve"> че</w:t>
            </w:r>
            <w:r>
              <w:t>л.</w:t>
            </w:r>
          </w:p>
          <w:p w:rsidR="00521E40" w:rsidRDefault="00521E40" w:rsidP="002317E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0" w:rsidRPr="00521E40" w:rsidRDefault="00521E40" w:rsidP="00521E40">
            <w:pPr>
              <w:tabs>
                <w:tab w:val="left" w:pos="557"/>
              </w:tabs>
              <w:jc w:val="center"/>
            </w:pPr>
            <w:r w:rsidRPr="00521E40">
              <w:t xml:space="preserve"> 06.07</w:t>
            </w:r>
            <w:r w:rsidR="0026418C">
              <w:t>.</w:t>
            </w:r>
            <w:r w:rsidRPr="00521E40">
              <w:t xml:space="preserve"> - 20.07.20</w:t>
            </w:r>
            <w:r w:rsidR="0026418C">
              <w:t>20</w:t>
            </w:r>
            <w:r w:rsidRPr="00521E40">
              <w:t xml:space="preserve"> г.</w:t>
            </w:r>
          </w:p>
          <w:p w:rsidR="00521E40" w:rsidRPr="00521E40" w:rsidRDefault="00521E40" w:rsidP="00521E40">
            <w:pPr>
              <w:jc w:val="center"/>
            </w:pPr>
            <w:r w:rsidRPr="00521E40">
              <w:t>Понедельник, среда, пятница</w:t>
            </w:r>
          </w:p>
          <w:p w:rsidR="00521E40" w:rsidRPr="00521E40" w:rsidRDefault="00521E40" w:rsidP="00521E40">
            <w:pPr>
              <w:jc w:val="center"/>
            </w:pPr>
            <w:r>
              <w:t xml:space="preserve"> 09</w:t>
            </w:r>
            <w:r w:rsidRPr="00521E40">
              <w:t>.00-</w:t>
            </w:r>
            <w:r>
              <w:t>11</w:t>
            </w:r>
            <w:r w:rsidRPr="00521E40">
              <w:t>.</w:t>
            </w:r>
            <w:r>
              <w:t>00</w:t>
            </w:r>
          </w:p>
        </w:tc>
      </w:tr>
      <w:tr w:rsidR="00521E40" w:rsidRPr="00B50D02" w:rsidTr="0026418C">
        <w:trPr>
          <w:trHeight w:val="11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0" w:rsidRDefault="0026418C" w:rsidP="002317E6">
            <w:pPr>
              <w:jc w:val="center"/>
            </w:pPr>
            <w:r>
              <w:t>7</w:t>
            </w:r>
            <w:r w:rsidR="00521E40">
              <w:t>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0" w:rsidRDefault="00521E40" w:rsidP="00521E40">
            <w:r>
              <w:t xml:space="preserve">г. Заводоуковск, </w:t>
            </w:r>
            <w:r w:rsidR="0026418C">
              <w:t xml:space="preserve"> МАОУ «</w:t>
            </w:r>
            <w:r>
              <w:t>СОШ №4</w:t>
            </w:r>
            <w:r w:rsidR="0026418C">
              <w:t>»</w:t>
            </w:r>
            <w:r>
              <w:t xml:space="preserve"> </w:t>
            </w:r>
          </w:p>
          <w:p w:rsidR="00521E40" w:rsidRPr="00521E40" w:rsidRDefault="0026418C" w:rsidP="00521E40">
            <w:r>
              <w:t>(</w:t>
            </w:r>
            <w:r w:rsidR="00521E40">
              <w:t>Коршунова Е.С.</w:t>
            </w:r>
            <w:r>
              <w:t>)</w:t>
            </w:r>
          </w:p>
          <w:p w:rsidR="00521E40" w:rsidRPr="00521E40" w:rsidRDefault="00521E40" w:rsidP="00521E40">
            <w:r>
              <w:t>20</w:t>
            </w:r>
            <w:r w:rsidRPr="00521E40">
              <w:t xml:space="preserve"> че</w:t>
            </w:r>
            <w:r>
              <w:t>л.</w:t>
            </w:r>
          </w:p>
          <w:p w:rsidR="00521E40" w:rsidRDefault="00521E40" w:rsidP="002317E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0" w:rsidRPr="00521E40" w:rsidRDefault="00521E40" w:rsidP="00521E40">
            <w:pPr>
              <w:tabs>
                <w:tab w:val="left" w:pos="557"/>
              </w:tabs>
              <w:jc w:val="center"/>
            </w:pPr>
            <w:r w:rsidRPr="00521E40">
              <w:t xml:space="preserve"> 06.07</w:t>
            </w:r>
            <w:r w:rsidR="0026418C">
              <w:t>.</w:t>
            </w:r>
            <w:r w:rsidRPr="00521E40">
              <w:t xml:space="preserve"> - 20.07.20</w:t>
            </w:r>
            <w:r w:rsidR="0026418C">
              <w:t>20</w:t>
            </w:r>
            <w:r w:rsidRPr="00521E40">
              <w:t xml:space="preserve"> г.</w:t>
            </w:r>
          </w:p>
          <w:p w:rsidR="00521E40" w:rsidRPr="00521E40" w:rsidRDefault="00521E40" w:rsidP="00521E40">
            <w:pPr>
              <w:jc w:val="center"/>
            </w:pPr>
            <w:r w:rsidRPr="00521E40">
              <w:t>Понедельник, среда, пятница</w:t>
            </w:r>
          </w:p>
          <w:p w:rsidR="00521E40" w:rsidRPr="00521E40" w:rsidRDefault="00521E40" w:rsidP="0026418C">
            <w:pPr>
              <w:tabs>
                <w:tab w:val="left" w:pos="557"/>
              </w:tabs>
              <w:jc w:val="center"/>
            </w:pPr>
            <w:r>
              <w:t>10</w:t>
            </w:r>
            <w:r w:rsidRPr="00521E40">
              <w:t>.00-</w:t>
            </w:r>
            <w:r>
              <w:t>12</w:t>
            </w:r>
            <w:r w:rsidRPr="00521E40">
              <w:t>.</w:t>
            </w:r>
            <w:r>
              <w:t>00</w:t>
            </w:r>
          </w:p>
        </w:tc>
      </w:tr>
      <w:tr w:rsidR="00B3211D" w:rsidRPr="00B50D02" w:rsidTr="0026418C">
        <w:trPr>
          <w:trHeight w:val="5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D" w:rsidRDefault="0026418C" w:rsidP="002317E6">
            <w:pPr>
              <w:jc w:val="center"/>
            </w:pPr>
            <w:r>
              <w:t>8</w:t>
            </w:r>
            <w:r w:rsidR="00B3211D">
              <w:t>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D" w:rsidRDefault="0014317C" w:rsidP="00B3211D">
            <w:r>
              <w:t xml:space="preserve">г. Заводоуковск, </w:t>
            </w:r>
            <w:proofErr w:type="gramStart"/>
            <w:r>
              <w:t>Революционная</w:t>
            </w:r>
            <w:proofErr w:type="gramEnd"/>
            <w:r>
              <w:t>, 113, «Ритм»</w:t>
            </w:r>
          </w:p>
          <w:p w:rsidR="00B3211D" w:rsidRPr="00521E40" w:rsidRDefault="0026418C" w:rsidP="00B3211D">
            <w:r>
              <w:t>(</w:t>
            </w:r>
            <w:r w:rsidR="00B3211D">
              <w:t>Владимирова Е.Б.</w:t>
            </w:r>
            <w:r>
              <w:t>)</w:t>
            </w:r>
          </w:p>
          <w:p w:rsidR="00B3211D" w:rsidRDefault="00B3211D" w:rsidP="00B3211D">
            <w:r>
              <w:t>10</w:t>
            </w:r>
            <w:r w:rsidRPr="00521E40">
              <w:t xml:space="preserve"> че</w:t>
            </w:r>
            <w:r>
              <w:t>л.</w:t>
            </w:r>
          </w:p>
          <w:p w:rsidR="00B3211D" w:rsidRDefault="00B3211D" w:rsidP="00B3211D">
            <w:r>
              <w:t>10 чел.</w:t>
            </w:r>
          </w:p>
          <w:p w:rsidR="0014317C" w:rsidRPr="00521E40" w:rsidRDefault="0014317C" w:rsidP="00B3211D">
            <w:r>
              <w:t>10 чел.</w:t>
            </w:r>
          </w:p>
          <w:p w:rsidR="00B3211D" w:rsidRDefault="00B3211D" w:rsidP="002317E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1D" w:rsidRPr="00521E40" w:rsidRDefault="00B3211D" w:rsidP="00B3211D">
            <w:pPr>
              <w:tabs>
                <w:tab w:val="left" w:pos="557"/>
              </w:tabs>
              <w:jc w:val="center"/>
            </w:pPr>
            <w:r w:rsidRPr="00521E40">
              <w:t xml:space="preserve"> 06.07</w:t>
            </w:r>
            <w:r w:rsidR="0026418C">
              <w:t>.</w:t>
            </w:r>
            <w:r w:rsidRPr="00521E40">
              <w:t xml:space="preserve"> - 20.07.20</w:t>
            </w:r>
            <w:r w:rsidR="0026418C">
              <w:t>20</w:t>
            </w:r>
            <w:r w:rsidRPr="00521E40">
              <w:t xml:space="preserve"> г.</w:t>
            </w:r>
          </w:p>
          <w:p w:rsidR="00B3211D" w:rsidRDefault="00B3211D" w:rsidP="00B3211D">
            <w:pPr>
              <w:jc w:val="center"/>
            </w:pPr>
            <w:r w:rsidRPr="00521E40">
              <w:t>Понедельник, среда, пятница</w:t>
            </w:r>
          </w:p>
          <w:p w:rsidR="0014317C" w:rsidRDefault="0014317C" w:rsidP="00B3211D">
            <w:pPr>
              <w:jc w:val="center"/>
            </w:pPr>
            <w:r>
              <w:t>14.30 – 16.00</w:t>
            </w:r>
          </w:p>
          <w:p w:rsidR="0014317C" w:rsidRDefault="0014317C" w:rsidP="00B3211D">
            <w:pPr>
              <w:jc w:val="center"/>
            </w:pPr>
            <w:r>
              <w:t>16.15 – 17.45</w:t>
            </w:r>
          </w:p>
          <w:p w:rsidR="00B3211D" w:rsidRPr="00521E40" w:rsidRDefault="0014317C" w:rsidP="0026418C">
            <w:pPr>
              <w:jc w:val="center"/>
            </w:pPr>
            <w:r>
              <w:t>18.00 – 19.00</w:t>
            </w:r>
          </w:p>
        </w:tc>
      </w:tr>
    </w:tbl>
    <w:p w:rsidR="0026418C" w:rsidRDefault="0026418C" w:rsidP="007D5BA1">
      <w:pPr>
        <w:jc w:val="center"/>
        <w:rPr>
          <w:b/>
          <w:sz w:val="26"/>
          <w:szCs w:val="26"/>
        </w:rPr>
      </w:pPr>
    </w:p>
    <w:p w:rsidR="00C05464" w:rsidRDefault="00C05464" w:rsidP="007D5BA1">
      <w:pPr>
        <w:jc w:val="center"/>
        <w:rPr>
          <w:b/>
          <w:sz w:val="26"/>
          <w:szCs w:val="26"/>
        </w:rPr>
      </w:pPr>
    </w:p>
    <w:p w:rsidR="007D5BA1" w:rsidRPr="00FF56C5" w:rsidRDefault="0026418C" w:rsidP="007D5BA1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lastRenderedPageBreak/>
        <w:t xml:space="preserve">2-ой период </w:t>
      </w:r>
      <w:r w:rsidR="007D5BA1">
        <w:rPr>
          <w:b/>
          <w:sz w:val="26"/>
          <w:szCs w:val="26"/>
        </w:rPr>
        <w:t xml:space="preserve">с 22.07. </w:t>
      </w:r>
      <w:r>
        <w:rPr>
          <w:b/>
          <w:sz w:val="26"/>
          <w:szCs w:val="26"/>
        </w:rPr>
        <w:t xml:space="preserve"> по 04.08.</w:t>
      </w:r>
      <w:r w:rsidR="007D5BA1">
        <w:rPr>
          <w:b/>
          <w:sz w:val="26"/>
          <w:szCs w:val="26"/>
        </w:rPr>
        <w:t>2020</w:t>
      </w:r>
      <w:r w:rsidR="007D5BA1" w:rsidRPr="00FF56C5">
        <w:rPr>
          <w:b/>
          <w:sz w:val="26"/>
          <w:szCs w:val="26"/>
        </w:rPr>
        <w:t xml:space="preserve"> года</w:t>
      </w:r>
    </w:p>
    <w:p w:rsidR="007D5BA1" w:rsidRDefault="007D5BA1" w:rsidP="00BD326F">
      <w:pPr>
        <w:jc w:val="both"/>
      </w:pPr>
    </w:p>
    <w:tbl>
      <w:tblPr>
        <w:tblW w:w="889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5143"/>
        <w:gridCol w:w="3119"/>
      </w:tblGrid>
      <w:tr w:rsidR="00A66C2A" w:rsidRPr="00FF56C5" w:rsidTr="0026418C">
        <w:trPr>
          <w:trHeight w:val="29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2A" w:rsidRPr="00521E40" w:rsidRDefault="00A66C2A" w:rsidP="00CA478D">
            <w:pPr>
              <w:jc w:val="center"/>
              <w:rPr>
                <w:b/>
              </w:rPr>
            </w:pPr>
            <w:r w:rsidRPr="00521E40">
              <w:rPr>
                <w:b/>
              </w:rPr>
              <w:t>№</w:t>
            </w:r>
          </w:p>
          <w:p w:rsidR="00A66C2A" w:rsidRPr="00521E40" w:rsidRDefault="00A66C2A" w:rsidP="00CA478D">
            <w:pPr>
              <w:jc w:val="center"/>
              <w:rPr>
                <w:b/>
              </w:rPr>
            </w:pPr>
            <w:r w:rsidRPr="00521E40">
              <w:rPr>
                <w:b/>
              </w:rPr>
              <w:t>п\</w:t>
            </w:r>
            <w:proofErr w:type="gramStart"/>
            <w:r w:rsidRPr="00521E40">
              <w:rPr>
                <w:b/>
              </w:rPr>
              <w:t>п</w:t>
            </w:r>
            <w:proofErr w:type="gramEnd"/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2A" w:rsidRPr="00521E40" w:rsidRDefault="00A66C2A" w:rsidP="00CA478D">
            <w:pPr>
              <w:jc w:val="center"/>
              <w:rPr>
                <w:b/>
              </w:rPr>
            </w:pPr>
            <w:r w:rsidRPr="00521E40">
              <w:rPr>
                <w:b/>
              </w:rPr>
              <w:t>Адрес площадки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2A" w:rsidRPr="00521E40" w:rsidRDefault="00A66C2A" w:rsidP="00CA478D">
            <w:pPr>
              <w:jc w:val="center"/>
              <w:rPr>
                <w:b/>
              </w:rPr>
            </w:pPr>
            <w:r w:rsidRPr="00521E40">
              <w:rPr>
                <w:b/>
              </w:rPr>
              <w:t>Режим работы площадки</w:t>
            </w:r>
          </w:p>
        </w:tc>
      </w:tr>
      <w:tr w:rsidR="00A66C2A" w:rsidRPr="00FF56C5" w:rsidTr="0026418C">
        <w:trPr>
          <w:trHeight w:val="29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2A" w:rsidRPr="00521E40" w:rsidRDefault="00A66C2A" w:rsidP="00CA478D">
            <w:pPr>
              <w:rPr>
                <w:b/>
              </w:rPr>
            </w:pPr>
          </w:p>
        </w:tc>
        <w:tc>
          <w:tcPr>
            <w:tcW w:w="5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2A" w:rsidRPr="00521E40" w:rsidRDefault="00A66C2A" w:rsidP="00CA478D">
            <w:pPr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2A" w:rsidRPr="00521E40" w:rsidRDefault="00A66C2A" w:rsidP="00CA478D">
            <w:pPr>
              <w:rPr>
                <w:b/>
              </w:rPr>
            </w:pPr>
          </w:p>
        </w:tc>
      </w:tr>
      <w:tr w:rsidR="00A66C2A" w:rsidRPr="00B50D02" w:rsidTr="0026418C">
        <w:trPr>
          <w:trHeight w:val="6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2A" w:rsidRPr="00521E40" w:rsidRDefault="00A66C2A" w:rsidP="00CA478D">
            <w:pPr>
              <w:jc w:val="center"/>
            </w:pPr>
            <w:r w:rsidRPr="00521E40">
              <w:t>1.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2A" w:rsidRPr="00521E40" w:rsidRDefault="00A66C2A" w:rsidP="00CA478D">
            <w:r w:rsidRPr="00521E40">
              <w:t xml:space="preserve">г. Заводоуковск, ул. </w:t>
            </w:r>
            <w:proofErr w:type="gramStart"/>
            <w:r w:rsidRPr="00521E40">
              <w:t>Братская</w:t>
            </w:r>
            <w:proofErr w:type="gramEnd"/>
            <w:r w:rsidRPr="00521E40">
              <w:t>, 8 СК  «Сосновый бор»</w:t>
            </w:r>
          </w:p>
          <w:p w:rsidR="00A66C2A" w:rsidRPr="00521E40" w:rsidRDefault="0026418C" w:rsidP="00CA478D">
            <w:r>
              <w:t>(</w:t>
            </w:r>
            <w:r w:rsidR="00A66C2A" w:rsidRPr="00521E40">
              <w:t>Воробьев Д.В.</w:t>
            </w:r>
            <w:r>
              <w:t>)</w:t>
            </w:r>
          </w:p>
          <w:p w:rsidR="00A66C2A" w:rsidRPr="00521E40" w:rsidRDefault="00A66C2A" w:rsidP="00CA478D">
            <w:r w:rsidRPr="00521E40">
              <w:t>15 чел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2A" w:rsidRPr="00521E40" w:rsidRDefault="00A66C2A" w:rsidP="00CA478D">
            <w:pPr>
              <w:jc w:val="center"/>
            </w:pPr>
            <w:r>
              <w:t xml:space="preserve"> 22.07</w:t>
            </w:r>
            <w:r w:rsidR="0026418C">
              <w:t>.</w:t>
            </w:r>
            <w:r>
              <w:t xml:space="preserve"> - 04.08</w:t>
            </w:r>
            <w:r w:rsidRPr="00521E40">
              <w:t>.20</w:t>
            </w:r>
            <w:r w:rsidR="0026418C">
              <w:t>20</w:t>
            </w:r>
            <w:r w:rsidRPr="00521E40">
              <w:t xml:space="preserve"> г.</w:t>
            </w:r>
          </w:p>
          <w:p w:rsidR="0026418C" w:rsidRDefault="0026418C" w:rsidP="00CA478D">
            <w:pPr>
              <w:jc w:val="center"/>
            </w:pPr>
            <w:r>
              <w:t>Понедельник, вторник, среда (</w:t>
            </w:r>
            <w:r w:rsidR="00A66C2A" w:rsidRPr="00521E40">
              <w:t>18.00-19.30),</w:t>
            </w:r>
          </w:p>
          <w:p w:rsidR="00A66C2A" w:rsidRPr="00521E40" w:rsidRDefault="00A66C2A" w:rsidP="00CA478D">
            <w:pPr>
              <w:jc w:val="center"/>
            </w:pPr>
            <w:r w:rsidRPr="00521E40">
              <w:t xml:space="preserve"> суббота (13.00-15.15) </w:t>
            </w:r>
          </w:p>
        </w:tc>
      </w:tr>
      <w:tr w:rsidR="00A66C2A" w:rsidRPr="00B50D02" w:rsidTr="0026418C">
        <w:trPr>
          <w:trHeight w:val="6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Pr="00521E40" w:rsidRDefault="00A66C2A" w:rsidP="00CA478D">
            <w:pPr>
              <w:jc w:val="center"/>
            </w:pPr>
            <w:r w:rsidRPr="00521E40">
              <w:t>2.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Pr="00521E40" w:rsidRDefault="00A66C2A" w:rsidP="00CA478D">
            <w:r w:rsidRPr="00521E40">
              <w:t xml:space="preserve">г. Заводоуковск, ул. </w:t>
            </w:r>
            <w:proofErr w:type="gramStart"/>
            <w:r w:rsidRPr="00521E40">
              <w:t>Братская</w:t>
            </w:r>
            <w:proofErr w:type="gramEnd"/>
            <w:r w:rsidRPr="00521E40">
              <w:t>, 8 СК  «Сосновый бор»</w:t>
            </w:r>
            <w:r w:rsidR="0026418C">
              <w:t xml:space="preserve"> (</w:t>
            </w:r>
            <w:proofErr w:type="spellStart"/>
            <w:r w:rsidRPr="00521E40">
              <w:t>Возженников</w:t>
            </w:r>
            <w:proofErr w:type="spellEnd"/>
            <w:r w:rsidRPr="00521E40">
              <w:t xml:space="preserve"> Е.Н.</w:t>
            </w:r>
            <w:r w:rsidR="0026418C">
              <w:t>)</w:t>
            </w:r>
          </w:p>
          <w:p w:rsidR="00A66C2A" w:rsidRPr="00521E40" w:rsidRDefault="00A66C2A" w:rsidP="00CA478D">
            <w:r w:rsidRPr="00521E40">
              <w:t>20 чел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Pr="00521E40" w:rsidRDefault="00A66C2A" w:rsidP="00CA478D">
            <w:pPr>
              <w:tabs>
                <w:tab w:val="left" w:pos="557"/>
              </w:tabs>
              <w:jc w:val="center"/>
            </w:pPr>
            <w:r>
              <w:t xml:space="preserve"> 22.07</w:t>
            </w:r>
            <w:r w:rsidR="0026418C">
              <w:t>.</w:t>
            </w:r>
            <w:r>
              <w:t xml:space="preserve"> - 04.08</w:t>
            </w:r>
            <w:r w:rsidRPr="00521E40">
              <w:t>.20</w:t>
            </w:r>
            <w:r w:rsidR="0026418C">
              <w:t>20</w:t>
            </w:r>
            <w:r w:rsidRPr="00521E40">
              <w:t xml:space="preserve"> г.</w:t>
            </w:r>
          </w:p>
          <w:p w:rsidR="00A66C2A" w:rsidRPr="00521E40" w:rsidRDefault="00A66C2A" w:rsidP="00CA478D">
            <w:pPr>
              <w:jc w:val="center"/>
            </w:pPr>
            <w:r w:rsidRPr="00521E40">
              <w:t>Понедельник, среда, пятница</w:t>
            </w:r>
          </w:p>
          <w:p w:rsidR="00A66C2A" w:rsidRPr="00521E40" w:rsidRDefault="00A66C2A" w:rsidP="00CA478D">
            <w:pPr>
              <w:jc w:val="center"/>
              <w:rPr>
                <w:color w:val="FF0000"/>
              </w:rPr>
            </w:pPr>
            <w:r w:rsidRPr="00521E40">
              <w:t xml:space="preserve"> 13.00-15.00</w:t>
            </w:r>
          </w:p>
        </w:tc>
      </w:tr>
      <w:tr w:rsidR="00A66C2A" w:rsidRPr="00B50D02" w:rsidTr="0026418C">
        <w:trPr>
          <w:trHeight w:val="116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Pr="00521E40" w:rsidRDefault="00A66C2A" w:rsidP="00CA478D">
            <w:pPr>
              <w:jc w:val="center"/>
            </w:pPr>
            <w:r w:rsidRPr="00521E40">
              <w:t>3.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Pr="00521E40" w:rsidRDefault="00A66C2A" w:rsidP="00CA478D">
            <w:r w:rsidRPr="00521E40">
              <w:t xml:space="preserve">г. Заводоуковск, ул. </w:t>
            </w:r>
            <w:proofErr w:type="gramStart"/>
            <w:r w:rsidRPr="00521E40">
              <w:t>Братская</w:t>
            </w:r>
            <w:proofErr w:type="gramEnd"/>
            <w:r w:rsidRPr="00521E40">
              <w:t>, 8 СК  «Сосновый бор»</w:t>
            </w:r>
            <w:r w:rsidR="0026418C">
              <w:t xml:space="preserve"> (</w:t>
            </w:r>
            <w:r w:rsidRPr="00521E40">
              <w:t>Светличных А.С.</w:t>
            </w:r>
            <w:r w:rsidR="0026418C">
              <w:t>)</w:t>
            </w:r>
          </w:p>
          <w:p w:rsidR="00A66C2A" w:rsidRPr="00521E40" w:rsidRDefault="00A66C2A" w:rsidP="00CA478D">
            <w:r w:rsidRPr="00521E40">
              <w:t>15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Pr="00521E40" w:rsidRDefault="00A66C2A" w:rsidP="00CA478D">
            <w:pPr>
              <w:tabs>
                <w:tab w:val="left" w:pos="557"/>
              </w:tabs>
              <w:jc w:val="center"/>
            </w:pPr>
            <w:r>
              <w:t xml:space="preserve"> 22.07</w:t>
            </w:r>
            <w:r w:rsidR="0026418C">
              <w:t>.</w:t>
            </w:r>
            <w:r>
              <w:t xml:space="preserve"> - 04.08</w:t>
            </w:r>
            <w:r w:rsidRPr="00521E40">
              <w:t>.20</w:t>
            </w:r>
            <w:r w:rsidR="0026418C">
              <w:t>20</w:t>
            </w:r>
            <w:r w:rsidRPr="00521E40">
              <w:t xml:space="preserve"> г.</w:t>
            </w:r>
          </w:p>
          <w:p w:rsidR="00A66C2A" w:rsidRPr="00521E40" w:rsidRDefault="00A66C2A" w:rsidP="00CA478D">
            <w:pPr>
              <w:jc w:val="center"/>
            </w:pPr>
            <w:r w:rsidRPr="00521E40">
              <w:t>Понедельник, среда, пятница</w:t>
            </w:r>
          </w:p>
          <w:p w:rsidR="00A66C2A" w:rsidRPr="00521E40" w:rsidRDefault="00A66C2A" w:rsidP="00CA478D">
            <w:pPr>
              <w:jc w:val="center"/>
            </w:pPr>
            <w:r w:rsidRPr="00521E40">
              <w:t xml:space="preserve"> 13.00-15.00</w:t>
            </w:r>
          </w:p>
        </w:tc>
      </w:tr>
      <w:tr w:rsidR="00A66C2A" w:rsidRPr="00B50D02" w:rsidTr="0026418C">
        <w:trPr>
          <w:trHeight w:val="12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Pr="00521E40" w:rsidRDefault="00A66C2A" w:rsidP="00CA478D">
            <w:pPr>
              <w:jc w:val="center"/>
            </w:pPr>
            <w:r>
              <w:t>4</w:t>
            </w:r>
            <w:r w:rsidRPr="00521E40">
              <w:t>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Default="00A66C2A" w:rsidP="00CA478D">
            <w:r w:rsidRPr="00521E40">
              <w:t xml:space="preserve">г. Заводоуковск, ул. </w:t>
            </w:r>
            <w:r>
              <w:t>Садовый, 1</w:t>
            </w:r>
            <w:r w:rsidRPr="00521E40">
              <w:t xml:space="preserve"> </w:t>
            </w:r>
          </w:p>
          <w:p w:rsidR="00A66C2A" w:rsidRDefault="0026418C" w:rsidP="00CA478D">
            <w:r>
              <w:t>(</w:t>
            </w:r>
            <w:r w:rsidR="00A66C2A">
              <w:t>Карпов Н.Е.</w:t>
            </w:r>
            <w:r>
              <w:t>)</w:t>
            </w:r>
          </w:p>
          <w:p w:rsidR="00A66C2A" w:rsidRPr="00521E40" w:rsidRDefault="00A66C2A" w:rsidP="00CA478D">
            <w:r>
              <w:t>15</w:t>
            </w:r>
            <w:r w:rsidRPr="00521E40">
              <w:t xml:space="preserve"> чел.</w:t>
            </w:r>
          </w:p>
          <w:p w:rsidR="00A66C2A" w:rsidRPr="00521E40" w:rsidRDefault="00A66C2A" w:rsidP="00CA478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Pr="00521E40" w:rsidRDefault="00A66C2A" w:rsidP="00CA478D">
            <w:pPr>
              <w:tabs>
                <w:tab w:val="left" w:pos="557"/>
              </w:tabs>
              <w:jc w:val="center"/>
            </w:pPr>
            <w:r>
              <w:t xml:space="preserve"> 22.07</w:t>
            </w:r>
            <w:r w:rsidR="0026418C">
              <w:t>.</w:t>
            </w:r>
            <w:r>
              <w:t xml:space="preserve"> - 04.08</w:t>
            </w:r>
            <w:r w:rsidRPr="00521E40">
              <w:t>.20</w:t>
            </w:r>
            <w:r w:rsidR="0026418C">
              <w:t>20</w:t>
            </w:r>
            <w:r w:rsidRPr="00521E40">
              <w:t xml:space="preserve"> г.</w:t>
            </w:r>
          </w:p>
          <w:p w:rsidR="00A66C2A" w:rsidRPr="00521E40" w:rsidRDefault="00A66C2A" w:rsidP="00CA478D">
            <w:pPr>
              <w:jc w:val="center"/>
            </w:pPr>
            <w:r w:rsidRPr="00521E40">
              <w:t>Понедельник, среда, пятница</w:t>
            </w:r>
          </w:p>
          <w:p w:rsidR="00A66C2A" w:rsidRPr="00521E40" w:rsidRDefault="009F2C17" w:rsidP="009F2C17">
            <w:pPr>
              <w:jc w:val="center"/>
            </w:pPr>
            <w:r>
              <w:t xml:space="preserve"> 13.00-14.30</w:t>
            </w:r>
          </w:p>
        </w:tc>
      </w:tr>
      <w:tr w:rsidR="00A66C2A" w:rsidRPr="00B50D02" w:rsidTr="0026418C">
        <w:trPr>
          <w:trHeight w:val="13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Pr="00521E40" w:rsidRDefault="00A66C2A" w:rsidP="00CA478D">
            <w:pPr>
              <w:jc w:val="center"/>
            </w:pPr>
            <w:r>
              <w:t>5.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8C" w:rsidRDefault="00A66C2A" w:rsidP="00CA478D">
            <w:r>
              <w:t>г. Заводоуковск, пер. Садовый, 1</w:t>
            </w:r>
          </w:p>
          <w:p w:rsidR="00A66C2A" w:rsidRPr="00521E40" w:rsidRDefault="0026418C" w:rsidP="00CA478D">
            <w:r>
              <w:t>(</w:t>
            </w:r>
            <w:proofErr w:type="spellStart"/>
            <w:r w:rsidR="00A66C2A">
              <w:t>Митренков</w:t>
            </w:r>
            <w:proofErr w:type="spellEnd"/>
            <w:r w:rsidR="00A66C2A">
              <w:t xml:space="preserve"> А.Н.</w:t>
            </w:r>
            <w:r>
              <w:t>)</w:t>
            </w:r>
          </w:p>
          <w:p w:rsidR="00A66C2A" w:rsidRDefault="00A66C2A" w:rsidP="00CA478D"/>
          <w:p w:rsidR="00A66C2A" w:rsidRPr="00521E40" w:rsidRDefault="00A66C2A" w:rsidP="00CA478D">
            <w:r w:rsidRPr="00521E40">
              <w:t>20 чел.</w:t>
            </w:r>
          </w:p>
          <w:p w:rsidR="00A66C2A" w:rsidRPr="00521E40" w:rsidRDefault="00A66C2A" w:rsidP="00CA478D">
            <w:r>
              <w:t>20 чел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Pr="00521E40" w:rsidRDefault="009F2C17" w:rsidP="00CA478D">
            <w:pPr>
              <w:tabs>
                <w:tab w:val="left" w:pos="557"/>
              </w:tabs>
              <w:jc w:val="center"/>
            </w:pPr>
            <w:r>
              <w:t xml:space="preserve"> 22.0</w:t>
            </w:r>
            <w:r w:rsidR="0026418C">
              <w:t>.</w:t>
            </w:r>
            <w:r>
              <w:t xml:space="preserve"> - 04.08</w:t>
            </w:r>
            <w:r w:rsidR="00A66C2A" w:rsidRPr="00521E40">
              <w:t>.20</w:t>
            </w:r>
            <w:r w:rsidR="0026418C">
              <w:t>20</w:t>
            </w:r>
            <w:r w:rsidR="00A66C2A" w:rsidRPr="00521E40">
              <w:t xml:space="preserve"> г.</w:t>
            </w:r>
          </w:p>
          <w:p w:rsidR="00A66C2A" w:rsidRPr="00521E40" w:rsidRDefault="00A66C2A" w:rsidP="00CA478D">
            <w:pPr>
              <w:jc w:val="center"/>
            </w:pPr>
            <w:r w:rsidRPr="00521E40">
              <w:t>Понедельник, среда, пятница</w:t>
            </w:r>
          </w:p>
          <w:p w:rsidR="00A66C2A" w:rsidRPr="00521E40" w:rsidRDefault="00A66C2A" w:rsidP="00CA478D">
            <w:pPr>
              <w:jc w:val="center"/>
            </w:pPr>
            <w:r>
              <w:t xml:space="preserve"> 17</w:t>
            </w:r>
            <w:r w:rsidRPr="00521E40">
              <w:t>.00-</w:t>
            </w:r>
            <w:r>
              <w:t>18</w:t>
            </w:r>
            <w:r w:rsidRPr="00521E40">
              <w:t>.</w:t>
            </w:r>
            <w:r>
              <w:t>30</w:t>
            </w:r>
          </w:p>
          <w:p w:rsidR="00A66C2A" w:rsidRPr="00521E40" w:rsidRDefault="00A66C2A" w:rsidP="00CA478D">
            <w:pPr>
              <w:tabs>
                <w:tab w:val="left" w:pos="557"/>
              </w:tabs>
              <w:jc w:val="center"/>
            </w:pPr>
            <w:r>
              <w:t xml:space="preserve"> </w:t>
            </w:r>
            <w:r w:rsidRPr="00521E40">
              <w:t>1</w:t>
            </w:r>
            <w:r>
              <w:t>8.45-20</w:t>
            </w:r>
            <w:r w:rsidRPr="00521E40">
              <w:t>.</w:t>
            </w:r>
            <w:r>
              <w:t>15</w:t>
            </w:r>
          </w:p>
        </w:tc>
      </w:tr>
      <w:tr w:rsidR="00A66C2A" w:rsidRPr="00B50D02" w:rsidTr="0026418C">
        <w:trPr>
          <w:trHeight w:val="117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Default="00A66C2A" w:rsidP="00CA478D">
            <w:pPr>
              <w:jc w:val="center"/>
            </w:pPr>
            <w:r>
              <w:t>6.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8C" w:rsidRDefault="00A66C2A" w:rsidP="00CA478D">
            <w:r>
              <w:t>г. Заводоуковск, пер. Садовый, 1</w:t>
            </w:r>
          </w:p>
          <w:p w:rsidR="00A66C2A" w:rsidRPr="00521E40" w:rsidRDefault="0026418C" w:rsidP="00CA478D">
            <w:r>
              <w:t>(</w:t>
            </w:r>
            <w:r w:rsidR="00A66C2A">
              <w:t>Сыч Д.В.</w:t>
            </w:r>
            <w:r>
              <w:t>)</w:t>
            </w:r>
          </w:p>
          <w:p w:rsidR="00A66C2A" w:rsidRPr="00521E40" w:rsidRDefault="00A66C2A" w:rsidP="00CA478D">
            <w:r>
              <w:t>18</w:t>
            </w:r>
            <w:r w:rsidRPr="00521E40">
              <w:t xml:space="preserve"> че</w:t>
            </w:r>
            <w:r>
              <w:t>л.</w:t>
            </w:r>
          </w:p>
          <w:p w:rsidR="00A66C2A" w:rsidRDefault="00A66C2A" w:rsidP="00CA478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Pr="00521E40" w:rsidRDefault="009F2C17" w:rsidP="00CA478D">
            <w:pPr>
              <w:tabs>
                <w:tab w:val="left" w:pos="557"/>
              </w:tabs>
              <w:jc w:val="center"/>
            </w:pPr>
            <w:r>
              <w:t xml:space="preserve"> 22.07</w:t>
            </w:r>
            <w:r w:rsidR="0026418C">
              <w:t>.</w:t>
            </w:r>
            <w:r>
              <w:t xml:space="preserve"> - 04.08</w:t>
            </w:r>
            <w:r w:rsidR="00A66C2A" w:rsidRPr="00521E40">
              <w:t>.20</w:t>
            </w:r>
            <w:r w:rsidR="0026418C">
              <w:t>20</w:t>
            </w:r>
            <w:r w:rsidR="00A66C2A" w:rsidRPr="00521E40">
              <w:t xml:space="preserve"> г.</w:t>
            </w:r>
          </w:p>
          <w:p w:rsidR="00A66C2A" w:rsidRPr="00521E40" w:rsidRDefault="00A66C2A" w:rsidP="00CA478D">
            <w:pPr>
              <w:jc w:val="center"/>
            </w:pPr>
            <w:r w:rsidRPr="00521E40">
              <w:t>Понедельник, среда, пятница</w:t>
            </w:r>
          </w:p>
          <w:p w:rsidR="00A66C2A" w:rsidRPr="00521E40" w:rsidRDefault="00A66C2A" w:rsidP="00CA478D">
            <w:pPr>
              <w:jc w:val="center"/>
            </w:pPr>
            <w:r>
              <w:t xml:space="preserve"> 09</w:t>
            </w:r>
            <w:r w:rsidRPr="00521E40">
              <w:t>.00-</w:t>
            </w:r>
            <w:r>
              <w:t>11</w:t>
            </w:r>
            <w:r w:rsidRPr="00521E40">
              <w:t>.</w:t>
            </w:r>
            <w:r>
              <w:t>00</w:t>
            </w:r>
          </w:p>
        </w:tc>
      </w:tr>
      <w:tr w:rsidR="00A66C2A" w:rsidRPr="00B50D02" w:rsidTr="0026418C">
        <w:trPr>
          <w:trHeight w:val="11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Default="00A66C2A" w:rsidP="00CA478D">
            <w:pPr>
              <w:jc w:val="center"/>
            </w:pPr>
            <w:r>
              <w:t>7.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Default="00F31A5F" w:rsidP="00CA478D">
            <w:r>
              <w:t xml:space="preserve">г. Заводоуковск, </w:t>
            </w:r>
            <w:r w:rsidR="0026418C">
              <w:t xml:space="preserve"> МАОУ «</w:t>
            </w:r>
            <w:r>
              <w:t>СОШ №2</w:t>
            </w:r>
            <w:r w:rsidR="0026418C">
              <w:t>»</w:t>
            </w:r>
            <w:r w:rsidR="00A66C2A">
              <w:t xml:space="preserve"> </w:t>
            </w:r>
          </w:p>
          <w:p w:rsidR="00A66C2A" w:rsidRDefault="0026418C" w:rsidP="00CA478D">
            <w:r>
              <w:t>(</w:t>
            </w:r>
            <w:r w:rsidR="00A66C2A">
              <w:t>Воронина Н.Н.</w:t>
            </w:r>
            <w:r>
              <w:t>)</w:t>
            </w:r>
          </w:p>
          <w:p w:rsidR="00A66C2A" w:rsidRPr="00521E40" w:rsidRDefault="00A66C2A" w:rsidP="00CA478D">
            <w:r>
              <w:t>15</w:t>
            </w:r>
            <w:r w:rsidRPr="00521E40">
              <w:t xml:space="preserve"> че</w:t>
            </w:r>
            <w:r>
              <w:t>л.</w:t>
            </w:r>
          </w:p>
          <w:p w:rsidR="00A66C2A" w:rsidRDefault="00A66C2A" w:rsidP="00CA478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Pr="00521E40" w:rsidRDefault="00A66C2A" w:rsidP="00CA478D">
            <w:pPr>
              <w:tabs>
                <w:tab w:val="left" w:pos="557"/>
              </w:tabs>
              <w:jc w:val="center"/>
            </w:pPr>
            <w:r>
              <w:t>22.07</w:t>
            </w:r>
            <w:r w:rsidR="0026418C">
              <w:t>.</w:t>
            </w:r>
            <w:r>
              <w:t xml:space="preserve"> - 04.08</w:t>
            </w:r>
            <w:r w:rsidRPr="00521E40">
              <w:t>.20</w:t>
            </w:r>
            <w:r w:rsidR="0026418C">
              <w:t>20</w:t>
            </w:r>
            <w:r w:rsidRPr="00521E40">
              <w:t xml:space="preserve"> г.</w:t>
            </w:r>
          </w:p>
          <w:p w:rsidR="00A66C2A" w:rsidRPr="00521E40" w:rsidRDefault="00A66C2A" w:rsidP="00CA478D">
            <w:pPr>
              <w:jc w:val="center"/>
            </w:pPr>
            <w:r w:rsidRPr="00521E40">
              <w:t>Понедельник, среда, пятница</w:t>
            </w:r>
          </w:p>
          <w:p w:rsidR="00A66C2A" w:rsidRPr="00521E40" w:rsidRDefault="00F31A5F" w:rsidP="00CA478D">
            <w:pPr>
              <w:tabs>
                <w:tab w:val="left" w:pos="557"/>
              </w:tabs>
              <w:jc w:val="center"/>
            </w:pPr>
            <w:r>
              <w:t xml:space="preserve"> 18</w:t>
            </w:r>
            <w:r w:rsidR="00A66C2A" w:rsidRPr="00521E40">
              <w:t>.00-</w:t>
            </w:r>
            <w:r>
              <w:t>20</w:t>
            </w:r>
            <w:r w:rsidR="00A66C2A" w:rsidRPr="00521E40">
              <w:t>.</w:t>
            </w:r>
            <w:r w:rsidR="00A66C2A">
              <w:t>00</w:t>
            </w:r>
          </w:p>
        </w:tc>
      </w:tr>
      <w:tr w:rsidR="00A66C2A" w:rsidRPr="00B50D02" w:rsidTr="0026418C">
        <w:trPr>
          <w:trHeight w:val="5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Default="00A66C2A" w:rsidP="00CA478D">
            <w:pPr>
              <w:jc w:val="center"/>
            </w:pPr>
            <w:r>
              <w:t>8.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Default="00A66C2A" w:rsidP="00CA478D">
            <w:r>
              <w:t xml:space="preserve">г. Заводоуковск, </w:t>
            </w:r>
            <w:proofErr w:type="gramStart"/>
            <w:r>
              <w:t>Революционная</w:t>
            </w:r>
            <w:proofErr w:type="gramEnd"/>
            <w:r>
              <w:t>, 113, «Ритм»</w:t>
            </w:r>
          </w:p>
          <w:p w:rsidR="00A66C2A" w:rsidRPr="00521E40" w:rsidRDefault="0026418C" w:rsidP="00CA478D">
            <w:r>
              <w:t>(</w:t>
            </w:r>
            <w:r w:rsidR="00A66C2A">
              <w:t>Владимирова Е.Б.</w:t>
            </w:r>
            <w:r>
              <w:t>)</w:t>
            </w:r>
          </w:p>
          <w:p w:rsidR="00A66C2A" w:rsidRDefault="00A66C2A" w:rsidP="00CA478D"/>
          <w:p w:rsidR="00A66C2A" w:rsidRDefault="00A66C2A" w:rsidP="00CA478D">
            <w:r>
              <w:t>10</w:t>
            </w:r>
            <w:r w:rsidRPr="00521E40">
              <w:t xml:space="preserve"> че</w:t>
            </w:r>
            <w:r>
              <w:t>л.</w:t>
            </w:r>
          </w:p>
          <w:p w:rsidR="00A66C2A" w:rsidRDefault="00A66C2A" w:rsidP="00CA478D">
            <w:r>
              <w:t>10 чел.</w:t>
            </w:r>
          </w:p>
          <w:p w:rsidR="00A66C2A" w:rsidRPr="00521E40" w:rsidRDefault="00A66C2A" w:rsidP="00CA478D">
            <w:r>
              <w:t>10 чел.</w:t>
            </w:r>
          </w:p>
          <w:p w:rsidR="00A66C2A" w:rsidRDefault="00A66C2A" w:rsidP="00CA478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2A" w:rsidRPr="00521E40" w:rsidRDefault="00A66C2A" w:rsidP="00CA478D">
            <w:pPr>
              <w:tabs>
                <w:tab w:val="left" w:pos="557"/>
              </w:tabs>
              <w:jc w:val="center"/>
            </w:pPr>
            <w:r>
              <w:t xml:space="preserve"> 22.07</w:t>
            </w:r>
            <w:r w:rsidR="0026418C">
              <w:t>.</w:t>
            </w:r>
            <w:r>
              <w:t xml:space="preserve"> - 04.08</w:t>
            </w:r>
            <w:r w:rsidRPr="00521E40">
              <w:t>.2</w:t>
            </w:r>
            <w:r w:rsidR="0026418C">
              <w:t>020</w:t>
            </w:r>
            <w:r w:rsidRPr="00521E40">
              <w:t xml:space="preserve"> г.</w:t>
            </w:r>
          </w:p>
          <w:p w:rsidR="00A66C2A" w:rsidRDefault="00A66C2A" w:rsidP="00CA478D">
            <w:pPr>
              <w:jc w:val="center"/>
            </w:pPr>
            <w:r w:rsidRPr="00521E40">
              <w:t>Понедельник, среда, пятница</w:t>
            </w:r>
          </w:p>
          <w:p w:rsidR="00A66C2A" w:rsidRDefault="00A66C2A" w:rsidP="00CA478D">
            <w:pPr>
              <w:jc w:val="center"/>
            </w:pPr>
          </w:p>
          <w:p w:rsidR="00A66C2A" w:rsidRDefault="00A66C2A" w:rsidP="00CA478D">
            <w:pPr>
              <w:jc w:val="center"/>
            </w:pPr>
            <w:r>
              <w:t>14.30 – 16.00</w:t>
            </w:r>
          </w:p>
          <w:p w:rsidR="00A66C2A" w:rsidRDefault="00A66C2A" w:rsidP="00CA478D">
            <w:pPr>
              <w:jc w:val="center"/>
            </w:pPr>
            <w:r>
              <w:t>16.15 – 17.45</w:t>
            </w:r>
          </w:p>
          <w:p w:rsidR="00A66C2A" w:rsidRPr="00521E40" w:rsidRDefault="00A66C2A" w:rsidP="00CA478D">
            <w:pPr>
              <w:jc w:val="center"/>
            </w:pPr>
            <w:r>
              <w:t>18.00 – 19.00</w:t>
            </w:r>
          </w:p>
          <w:p w:rsidR="00A66C2A" w:rsidRPr="00521E40" w:rsidRDefault="00A66C2A" w:rsidP="00CA478D">
            <w:pPr>
              <w:tabs>
                <w:tab w:val="left" w:pos="557"/>
              </w:tabs>
              <w:jc w:val="center"/>
            </w:pPr>
          </w:p>
        </w:tc>
      </w:tr>
    </w:tbl>
    <w:p w:rsidR="00A66C2A" w:rsidRPr="00B50D02" w:rsidRDefault="00A66C2A" w:rsidP="00BD326F">
      <w:pPr>
        <w:jc w:val="both"/>
      </w:pPr>
    </w:p>
    <w:sectPr w:rsidR="00A66C2A" w:rsidRPr="00B50D02" w:rsidSect="00B85EF0">
      <w:pgSz w:w="11906" w:h="16838"/>
      <w:pgMar w:top="567" w:right="709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2358"/>
    <w:rsid w:val="0000672C"/>
    <w:rsid w:val="000A5563"/>
    <w:rsid w:val="000B0F27"/>
    <w:rsid w:val="000B30BE"/>
    <w:rsid w:val="000B5FAD"/>
    <w:rsid w:val="000F0B94"/>
    <w:rsid w:val="000F24EF"/>
    <w:rsid w:val="000F626F"/>
    <w:rsid w:val="000F6764"/>
    <w:rsid w:val="000F7520"/>
    <w:rsid w:val="00112D66"/>
    <w:rsid w:val="00120AB8"/>
    <w:rsid w:val="00140CC3"/>
    <w:rsid w:val="0014317C"/>
    <w:rsid w:val="00173EAE"/>
    <w:rsid w:val="00181474"/>
    <w:rsid w:val="0018265A"/>
    <w:rsid w:val="00186261"/>
    <w:rsid w:val="0019672F"/>
    <w:rsid w:val="001A2EE9"/>
    <w:rsid w:val="001C0150"/>
    <w:rsid w:val="001C2F60"/>
    <w:rsid w:val="002248D7"/>
    <w:rsid w:val="002317E6"/>
    <w:rsid w:val="002321FC"/>
    <w:rsid w:val="00236746"/>
    <w:rsid w:val="0024113B"/>
    <w:rsid w:val="002413BC"/>
    <w:rsid w:val="002549C8"/>
    <w:rsid w:val="0026418C"/>
    <w:rsid w:val="00296085"/>
    <w:rsid w:val="002B0CD5"/>
    <w:rsid w:val="002D18CC"/>
    <w:rsid w:val="00307EA5"/>
    <w:rsid w:val="00314FA5"/>
    <w:rsid w:val="0032319B"/>
    <w:rsid w:val="00325799"/>
    <w:rsid w:val="003339EB"/>
    <w:rsid w:val="00340B9E"/>
    <w:rsid w:val="00363810"/>
    <w:rsid w:val="0039688A"/>
    <w:rsid w:val="003A38DE"/>
    <w:rsid w:val="003C0F86"/>
    <w:rsid w:val="003D0D71"/>
    <w:rsid w:val="003D557D"/>
    <w:rsid w:val="003D5EEA"/>
    <w:rsid w:val="004338FB"/>
    <w:rsid w:val="00451097"/>
    <w:rsid w:val="00457D65"/>
    <w:rsid w:val="004A1DED"/>
    <w:rsid w:val="004A3E00"/>
    <w:rsid w:val="004F2190"/>
    <w:rsid w:val="00503FCE"/>
    <w:rsid w:val="00521E40"/>
    <w:rsid w:val="00522FBF"/>
    <w:rsid w:val="00567BCC"/>
    <w:rsid w:val="00595477"/>
    <w:rsid w:val="005C766B"/>
    <w:rsid w:val="005D2329"/>
    <w:rsid w:val="005D4C23"/>
    <w:rsid w:val="005E057B"/>
    <w:rsid w:val="005E0C0F"/>
    <w:rsid w:val="005F575F"/>
    <w:rsid w:val="00614E24"/>
    <w:rsid w:val="00620BA1"/>
    <w:rsid w:val="00623CD4"/>
    <w:rsid w:val="006A40FD"/>
    <w:rsid w:val="006B1DB2"/>
    <w:rsid w:val="006F78C3"/>
    <w:rsid w:val="00723930"/>
    <w:rsid w:val="00745324"/>
    <w:rsid w:val="0075016F"/>
    <w:rsid w:val="00751892"/>
    <w:rsid w:val="00753545"/>
    <w:rsid w:val="00762639"/>
    <w:rsid w:val="007B14C7"/>
    <w:rsid w:val="007B77D8"/>
    <w:rsid w:val="007C0E2A"/>
    <w:rsid w:val="007D5BA1"/>
    <w:rsid w:val="007E50E6"/>
    <w:rsid w:val="00822C8C"/>
    <w:rsid w:val="00892358"/>
    <w:rsid w:val="008A5255"/>
    <w:rsid w:val="008C1F6A"/>
    <w:rsid w:val="00906273"/>
    <w:rsid w:val="00915A34"/>
    <w:rsid w:val="0094215B"/>
    <w:rsid w:val="00946E10"/>
    <w:rsid w:val="00970BE0"/>
    <w:rsid w:val="009A28E5"/>
    <w:rsid w:val="009A790A"/>
    <w:rsid w:val="009B182C"/>
    <w:rsid w:val="009C6CE3"/>
    <w:rsid w:val="009D28BE"/>
    <w:rsid w:val="009F2C17"/>
    <w:rsid w:val="009F3D3E"/>
    <w:rsid w:val="00A06F34"/>
    <w:rsid w:val="00A27E7D"/>
    <w:rsid w:val="00A66C2A"/>
    <w:rsid w:val="00AC1BAA"/>
    <w:rsid w:val="00B03E0D"/>
    <w:rsid w:val="00B07D71"/>
    <w:rsid w:val="00B3211D"/>
    <w:rsid w:val="00B4660A"/>
    <w:rsid w:val="00B50D02"/>
    <w:rsid w:val="00B73DD3"/>
    <w:rsid w:val="00B827E7"/>
    <w:rsid w:val="00B85EF0"/>
    <w:rsid w:val="00B90FB5"/>
    <w:rsid w:val="00BD326F"/>
    <w:rsid w:val="00BF211C"/>
    <w:rsid w:val="00C05464"/>
    <w:rsid w:val="00C24F57"/>
    <w:rsid w:val="00C42FCC"/>
    <w:rsid w:val="00C65956"/>
    <w:rsid w:val="00C70C13"/>
    <w:rsid w:val="00C72168"/>
    <w:rsid w:val="00CC574A"/>
    <w:rsid w:val="00CF6A84"/>
    <w:rsid w:val="00D000A0"/>
    <w:rsid w:val="00D03D28"/>
    <w:rsid w:val="00D43C57"/>
    <w:rsid w:val="00D613BD"/>
    <w:rsid w:val="00D61D36"/>
    <w:rsid w:val="00D646ED"/>
    <w:rsid w:val="00D71EE3"/>
    <w:rsid w:val="00D72D8D"/>
    <w:rsid w:val="00D74B91"/>
    <w:rsid w:val="00D92346"/>
    <w:rsid w:val="00D95FDE"/>
    <w:rsid w:val="00D96E0B"/>
    <w:rsid w:val="00DA589E"/>
    <w:rsid w:val="00DD02A4"/>
    <w:rsid w:val="00DF086C"/>
    <w:rsid w:val="00DF64AA"/>
    <w:rsid w:val="00E642C9"/>
    <w:rsid w:val="00EB68BD"/>
    <w:rsid w:val="00ED1314"/>
    <w:rsid w:val="00EF5BB0"/>
    <w:rsid w:val="00F11C09"/>
    <w:rsid w:val="00F31A5F"/>
    <w:rsid w:val="00F93503"/>
    <w:rsid w:val="00FA5C4F"/>
    <w:rsid w:val="00FB5EB1"/>
    <w:rsid w:val="00FD212A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35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9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23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3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FF98E-BD33-4B0D-8F6A-B405EAD9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 Татьяна Витальевна</dc:creator>
  <cp:lastModifiedBy>Пользователь Windows</cp:lastModifiedBy>
  <cp:revision>16</cp:revision>
  <cp:lastPrinted>2020-06-30T06:19:00Z</cp:lastPrinted>
  <dcterms:created xsi:type="dcterms:W3CDTF">2020-06-29T12:19:00Z</dcterms:created>
  <dcterms:modified xsi:type="dcterms:W3CDTF">2020-07-02T05:58:00Z</dcterms:modified>
</cp:coreProperties>
</file>