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3261"/>
        <w:gridCol w:w="708"/>
        <w:gridCol w:w="709"/>
        <w:gridCol w:w="709"/>
        <w:gridCol w:w="1559"/>
        <w:gridCol w:w="3402"/>
      </w:tblGrid>
      <w:tr w:rsidR="00D527B0" w:rsidRPr="00625206" w:rsidTr="007B6FDE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Default="00D527B0" w:rsidP="007B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27B0" w:rsidRPr="00684117" w:rsidRDefault="00D527B0" w:rsidP="007B6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Сидорович Анаста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Григорьева Кристина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Провоторова</w:t>
            </w:r>
            <w:proofErr w:type="spellEnd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Маколкин</w:t>
            </w:r>
            <w:proofErr w:type="spellEnd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Норикович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Белова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Витальевна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Бородулина Наталья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Остольская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Аванян</w:t>
            </w:r>
            <w:proofErr w:type="spellEnd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Рубен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1AE">
              <w:rPr>
                <w:rFonts w:ascii="Times New Roman" w:hAnsi="Times New Roman" w:cs="Times New Roman"/>
                <w:sz w:val="20"/>
                <w:szCs w:val="20"/>
              </w:rPr>
              <w:t>Арамаисович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Юрий Валентинович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Катанаев</w:t>
            </w:r>
            <w:proofErr w:type="spellEnd"/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Юрий Валентинович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Коваленко Андрей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Гафнер</w:t>
            </w:r>
            <w:proofErr w:type="spellEnd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Якименко Юлия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Колобанова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Федосова Анна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Колобанова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Шастов</w:t>
            </w:r>
            <w:proofErr w:type="spellEnd"/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Анатолий Сергеевич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27B0" w:rsidRPr="000F323E" w:rsidRDefault="00D527B0" w:rsidP="007B6F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3E">
              <w:rPr>
                <w:rFonts w:ascii="Times New Roman" w:hAnsi="Times New Roman" w:cs="Times New Roman"/>
                <w:b/>
                <w:sz w:val="20"/>
                <w:szCs w:val="20"/>
              </w:rPr>
              <w:t>1(победитель)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  <w:tr w:rsidR="00D527B0" w:rsidRPr="00684117" w:rsidTr="007B6FDE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Кляин</w:t>
            </w:r>
            <w:proofErr w:type="spellEnd"/>
            <w:r w:rsidRPr="00684117">
              <w:rPr>
                <w:rFonts w:ascii="Times New Roman" w:hAnsi="Times New Roman" w:cs="Times New Roman"/>
                <w:sz w:val="20"/>
                <w:szCs w:val="20"/>
              </w:rPr>
              <w:t xml:space="preserve"> Илья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7B0" w:rsidRPr="00684117" w:rsidRDefault="00D527B0" w:rsidP="007B6F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>Можегов</w:t>
            </w:r>
            <w:proofErr w:type="spellEnd"/>
            <w:r w:rsidRPr="006841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4117">
              <w:rPr>
                <w:rFonts w:ascii="Times New Roman" w:hAnsi="Times New Roman" w:cs="Times New Roman"/>
                <w:sz w:val="20"/>
                <w:szCs w:val="20"/>
              </w:rPr>
              <w:t>Виктор Николаевич</w:t>
            </w:r>
          </w:p>
        </w:tc>
      </w:tr>
    </w:tbl>
    <w:p w:rsidR="00D527B0" w:rsidRPr="00684117" w:rsidRDefault="00D527B0" w:rsidP="00D527B0">
      <w:pPr>
        <w:rPr>
          <w:rFonts w:ascii="Times New Roman" w:hAnsi="Times New Roman" w:cs="Times New Roman"/>
          <w:sz w:val="20"/>
          <w:szCs w:val="20"/>
        </w:rPr>
      </w:pPr>
    </w:p>
    <w:p w:rsidR="00D302A1" w:rsidRDefault="00D302A1"/>
    <w:sectPr w:rsidR="00D3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7B0"/>
    <w:rsid w:val="00D302A1"/>
    <w:rsid w:val="00D5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2011-12-13T02:15:00Z</dcterms:created>
  <dcterms:modified xsi:type="dcterms:W3CDTF">2011-12-13T02:15:00Z</dcterms:modified>
</cp:coreProperties>
</file>