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FC" w:rsidRDefault="00620963" w:rsidP="0062096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20963">
        <w:rPr>
          <w:rFonts w:ascii="Times New Roman" w:hAnsi="Times New Roman" w:cs="Times New Roman"/>
          <w:b/>
          <w:color w:val="FF0000"/>
          <w:sz w:val="56"/>
          <w:szCs w:val="56"/>
        </w:rPr>
        <w:t>Результаты конкурса поделок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5309D" w:rsidTr="00D5309D">
        <w:tc>
          <w:tcPr>
            <w:tcW w:w="4928" w:type="dxa"/>
          </w:tcPr>
          <w:p w:rsidR="00D5309D" w:rsidRPr="00D5309D" w:rsidRDefault="00D5309D" w:rsidP="00D530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530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  <w:p w:rsidR="00D5309D" w:rsidRDefault="00D5309D" w:rsidP="00D530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D5309D" w:rsidRPr="00D5309D" w:rsidRDefault="00D5309D" w:rsidP="00D530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</w:t>
            </w:r>
            <w:r w:rsidRPr="00D530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место</w:t>
            </w:r>
          </w:p>
          <w:p w:rsidR="00D5309D" w:rsidRDefault="00D5309D" w:rsidP="00D530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D5309D" w:rsidRPr="00D5309D" w:rsidRDefault="00D5309D" w:rsidP="00D530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 </w:t>
            </w:r>
            <w:r w:rsidRPr="00D530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место</w:t>
            </w:r>
          </w:p>
          <w:p w:rsidR="00D5309D" w:rsidRDefault="00D5309D" w:rsidP="00D530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5309D" w:rsidRPr="00D5309D" w:rsidTr="00D5309D">
        <w:tc>
          <w:tcPr>
            <w:tcW w:w="4928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 Игорь-3 «А»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9D">
              <w:rPr>
                <w:rFonts w:ascii="Times New Roman" w:hAnsi="Times New Roman" w:cs="Times New Roman"/>
                <w:b/>
                <w:sz w:val="28"/>
                <w:szCs w:val="28"/>
              </w:rPr>
              <w:t>Завьялова Влада – 1 «В»</w:t>
            </w:r>
          </w:p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Коломенкова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Саша -4 «Б»</w:t>
            </w:r>
          </w:p>
        </w:tc>
      </w:tr>
      <w:tr w:rsidR="00D5309D" w:rsidRPr="00D5309D" w:rsidTr="00D5309D">
        <w:tc>
          <w:tcPr>
            <w:tcW w:w="4928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-3 «В»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Агапова Маргарита – 3  «В»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Переладов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Денис -4 «Б»</w:t>
            </w:r>
          </w:p>
        </w:tc>
      </w:tr>
      <w:tr w:rsidR="00D5309D" w:rsidRPr="00D5309D" w:rsidTr="00D5309D">
        <w:tc>
          <w:tcPr>
            <w:tcW w:w="4928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 В. – 4 «В»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Стульникова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4 «Г»</w:t>
            </w:r>
          </w:p>
        </w:tc>
        <w:tc>
          <w:tcPr>
            <w:tcW w:w="4929" w:type="dxa"/>
          </w:tcPr>
          <w:p w:rsidR="00D5309D" w:rsidRPr="00D5309D" w:rsidRDefault="0064067A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– 1 «Б»</w:t>
            </w:r>
          </w:p>
        </w:tc>
      </w:tr>
      <w:tr w:rsidR="00D5309D" w:rsidRPr="00D5309D" w:rsidTr="00D5309D">
        <w:tc>
          <w:tcPr>
            <w:tcW w:w="4928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Ересько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 – 1 «В»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Созонов Вадим -4 «Б»</w:t>
            </w:r>
          </w:p>
        </w:tc>
        <w:tc>
          <w:tcPr>
            <w:tcW w:w="4929" w:type="dxa"/>
          </w:tcPr>
          <w:p w:rsidR="00D5309D" w:rsidRPr="00D5309D" w:rsidRDefault="0064067A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Орлов Антон – 3 «Б» </w:t>
            </w:r>
          </w:p>
        </w:tc>
      </w:tr>
      <w:tr w:rsidR="00D5309D" w:rsidRPr="00D5309D" w:rsidTr="00D5309D">
        <w:tc>
          <w:tcPr>
            <w:tcW w:w="4928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Парфентьева</w:t>
            </w:r>
            <w:r w:rsidR="00640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Загвоскина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– 2 «Г»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09D" w:rsidRPr="00D5309D" w:rsidTr="00D5309D">
        <w:tc>
          <w:tcPr>
            <w:tcW w:w="4928" w:type="dxa"/>
          </w:tcPr>
          <w:p w:rsidR="00D5309D" w:rsidRPr="00D5309D" w:rsidRDefault="0064067A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Асанов Савелий -1 «Б»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Агапова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«В»</w:t>
            </w:r>
          </w:p>
        </w:tc>
        <w:tc>
          <w:tcPr>
            <w:tcW w:w="4929" w:type="dxa"/>
          </w:tcPr>
          <w:p w:rsidR="00D5309D" w:rsidRPr="00D5309D" w:rsidRDefault="00D5309D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09D" w:rsidTr="00D5309D">
        <w:tc>
          <w:tcPr>
            <w:tcW w:w="4928" w:type="dxa"/>
          </w:tcPr>
          <w:p w:rsidR="00D5309D" w:rsidRPr="0064067A" w:rsidRDefault="0064067A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67A">
              <w:rPr>
                <w:rFonts w:ascii="Times New Roman" w:hAnsi="Times New Roman" w:cs="Times New Roman"/>
                <w:b/>
                <w:sz w:val="28"/>
                <w:szCs w:val="28"/>
              </w:rPr>
              <w:t>Ивина Анна -1 «Б»</w:t>
            </w:r>
          </w:p>
        </w:tc>
        <w:tc>
          <w:tcPr>
            <w:tcW w:w="4929" w:type="dxa"/>
          </w:tcPr>
          <w:p w:rsidR="00D5309D" w:rsidRDefault="00D5309D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D5309D" w:rsidRDefault="00D5309D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4067A" w:rsidTr="00D5309D">
        <w:tc>
          <w:tcPr>
            <w:tcW w:w="4928" w:type="dxa"/>
          </w:tcPr>
          <w:p w:rsidR="0064067A" w:rsidRPr="0064067A" w:rsidRDefault="0064067A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Исакова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«Б»</w:t>
            </w:r>
          </w:p>
        </w:tc>
        <w:tc>
          <w:tcPr>
            <w:tcW w:w="4929" w:type="dxa"/>
          </w:tcPr>
          <w:p w:rsidR="0064067A" w:rsidRDefault="0064067A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4067A" w:rsidRDefault="0064067A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4067A" w:rsidTr="00D5309D">
        <w:tc>
          <w:tcPr>
            <w:tcW w:w="4928" w:type="dxa"/>
          </w:tcPr>
          <w:p w:rsidR="0064067A" w:rsidRPr="0064067A" w:rsidRDefault="0064067A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Докшина Ольга -3 «Б»</w:t>
            </w:r>
          </w:p>
        </w:tc>
        <w:tc>
          <w:tcPr>
            <w:tcW w:w="4929" w:type="dxa"/>
          </w:tcPr>
          <w:p w:rsidR="0064067A" w:rsidRDefault="0064067A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4067A" w:rsidRDefault="0064067A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A21D0" w:rsidTr="00D5309D">
        <w:tc>
          <w:tcPr>
            <w:tcW w:w="4928" w:type="dxa"/>
          </w:tcPr>
          <w:p w:rsidR="004A21D0" w:rsidRDefault="004A21D0" w:rsidP="004A2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Райкова света -4 «В» </w:t>
            </w:r>
          </w:p>
        </w:tc>
        <w:tc>
          <w:tcPr>
            <w:tcW w:w="4929" w:type="dxa"/>
          </w:tcPr>
          <w:p w:rsidR="004A21D0" w:rsidRDefault="004A21D0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4A21D0" w:rsidRDefault="004A21D0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A21D0" w:rsidTr="00D5309D">
        <w:tc>
          <w:tcPr>
            <w:tcW w:w="4928" w:type="dxa"/>
          </w:tcPr>
          <w:p w:rsidR="004A21D0" w:rsidRDefault="004A21D0" w:rsidP="00D53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Мальцев Кирилл -4 «В»</w:t>
            </w:r>
          </w:p>
        </w:tc>
        <w:tc>
          <w:tcPr>
            <w:tcW w:w="4929" w:type="dxa"/>
          </w:tcPr>
          <w:p w:rsidR="004A21D0" w:rsidRDefault="004A21D0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4A21D0" w:rsidRDefault="004A21D0" w:rsidP="00D530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9008A" w:rsidRDefault="0079008A" w:rsidP="00D530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309D" w:rsidRPr="0079008A" w:rsidRDefault="0079008A" w:rsidP="007900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3226" cy="2523518"/>
            <wp:effectExtent l="19050" t="0" r="7724" b="0"/>
            <wp:docPr id="1" name="Рисунок 1" descr="F:\DCIM\100D3100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3100\DSC_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56" cy="252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5472" cy="2518347"/>
            <wp:effectExtent l="19050" t="0" r="0" b="0"/>
            <wp:docPr id="2" name="Рисунок 2" descr="F:\DCIM\100D3100\DSC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D3100\DSC_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35" cy="251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09D" w:rsidRPr="0079008A" w:rsidSect="00482972">
      <w:pgSz w:w="16838" w:h="11906" w:orient="landscape"/>
      <w:pgMar w:top="709" w:right="1134" w:bottom="851" w:left="1134" w:header="709" w:footer="709" w:gutter="0"/>
      <w:pgBorders w:offsetFrom="page">
        <w:top w:val="apples" w:sz="19" w:space="24" w:color="auto"/>
        <w:left w:val="apples" w:sz="19" w:space="24" w:color="auto"/>
        <w:bottom w:val="apples" w:sz="19" w:space="24" w:color="auto"/>
        <w:right w:val="appl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1727FC"/>
    <w:rsid w:val="001727FC"/>
    <w:rsid w:val="00482972"/>
    <w:rsid w:val="004A21D0"/>
    <w:rsid w:val="00620963"/>
    <w:rsid w:val="0064067A"/>
    <w:rsid w:val="00694C58"/>
    <w:rsid w:val="0079008A"/>
    <w:rsid w:val="00D5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Орг1</dc:creator>
  <cp:keywords/>
  <dc:description/>
  <cp:lastModifiedBy>Орг1</cp:lastModifiedBy>
  <cp:revision>4</cp:revision>
  <cp:lastPrinted>2015-09-18T08:16:00Z</cp:lastPrinted>
  <dcterms:created xsi:type="dcterms:W3CDTF">2015-09-18T03:53:00Z</dcterms:created>
  <dcterms:modified xsi:type="dcterms:W3CDTF">2015-09-18T09:43:00Z</dcterms:modified>
</cp:coreProperties>
</file>