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E" w:rsidRDefault="0015176E" w:rsidP="001517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692E2B">
        <w:rPr>
          <w:rFonts w:ascii="Times New Roman" w:hAnsi="Times New Roman"/>
          <w:sz w:val="24"/>
          <w:szCs w:val="24"/>
        </w:rPr>
        <w:t>УТВЕРЖДЕНО</w:t>
      </w:r>
    </w:p>
    <w:p w:rsidR="00692E2B" w:rsidRDefault="00692E2B" w:rsidP="001517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приказом директора №237</w:t>
      </w:r>
      <w:bookmarkStart w:id="0" w:name="_GoBack"/>
      <w:bookmarkEnd w:id="0"/>
    </w:p>
    <w:p w:rsidR="0015176E" w:rsidRDefault="0015176E" w:rsidP="001517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5176E" w:rsidRPr="0069257F" w:rsidRDefault="0015176E" w:rsidP="0015176E">
      <w:pPr>
        <w:jc w:val="center"/>
        <w:rPr>
          <w:rFonts w:ascii="Times New Roman" w:hAnsi="Times New Roman"/>
          <w:b/>
          <w:sz w:val="28"/>
          <w:szCs w:val="28"/>
        </w:rPr>
      </w:pPr>
      <w:r w:rsidRPr="0069257F">
        <w:rPr>
          <w:rFonts w:ascii="Times New Roman" w:hAnsi="Times New Roman"/>
          <w:b/>
          <w:sz w:val="28"/>
          <w:szCs w:val="28"/>
        </w:rPr>
        <w:t>План работы МАОУ «Новолыбаевской СОШ» на зимние каникулы</w:t>
      </w:r>
    </w:p>
    <w:tbl>
      <w:tblPr>
        <w:tblpPr w:leftFromText="180" w:rightFromText="180" w:bottomFromText="200" w:vertAnchor="text" w:tblpX="-45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418"/>
        <w:gridCol w:w="2126"/>
      </w:tblGrid>
      <w:tr w:rsidR="0015176E" w:rsidRPr="0015176E" w:rsidTr="0069257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Pr="0015176E" w:rsidRDefault="0015176E" w:rsidP="0015176E">
            <w:pPr>
              <w:jc w:val="center"/>
              <w:rPr>
                <w:b/>
                <w:sz w:val="32"/>
                <w:szCs w:val="32"/>
              </w:rPr>
            </w:pPr>
            <w:r w:rsidRPr="0015176E">
              <w:rPr>
                <w:b/>
                <w:sz w:val="32"/>
                <w:szCs w:val="32"/>
              </w:rPr>
              <w:t>30.12.2019г</w:t>
            </w:r>
            <w:r w:rsidR="0069257F">
              <w:rPr>
                <w:b/>
                <w:sz w:val="32"/>
                <w:szCs w:val="32"/>
              </w:rPr>
              <w:t>, 31.12.2019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69257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Работа со слабомотивированными учащимися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69257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69257F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7F" w:rsidRDefault="0069257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7F" w:rsidRDefault="0069257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Кружок</w:t>
            </w:r>
            <w:r w:rsidR="006C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 Музей в твоем классе»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7F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7F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7F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Бажукова О.В</w:t>
            </w:r>
          </w:p>
        </w:tc>
      </w:tr>
      <w:tr w:rsidR="0069257F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7F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7F" w:rsidRDefault="006C646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Кружок  «Легоконструирование»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7F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7F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7F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Бажукова О.В</w:t>
            </w:r>
          </w:p>
        </w:tc>
      </w:tr>
      <w:tr w:rsidR="006C6467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67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67" w:rsidRPr="006C6467" w:rsidRDefault="006C646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Кружок « 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моделирование»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67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67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67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Андриянова С.Л</w:t>
            </w:r>
          </w:p>
        </w:tc>
      </w:tr>
      <w:tr w:rsidR="006C6467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67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67" w:rsidRDefault="006C646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Кружок « Город мастеров»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67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67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67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Андриянова С.Л</w:t>
            </w:r>
          </w:p>
        </w:tc>
      </w:tr>
      <w:tr w:rsidR="0069257F" w:rsidTr="0062541C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7F" w:rsidRPr="0069257F" w:rsidRDefault="0069257F" w:rsidP="0069257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69257F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02.01.2020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 w:rsidP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Консультации по</w:t>
            </w:r>
            <w:r w:rsidR="006C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физике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6C64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9, 10 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Шамонина Т.Н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по 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10.00-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10,11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Беляев Р.В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по русскому языку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  <w:r w:rsidR="005D76E6">
              <w:rPr>
                <w:rFonts w:ascii="Times New Roman" w:hAnsi="Times New Roman"/>
                <w:sz w:val="24"/>
                <w:szCs w:val="24"/>
                <w:lang w:eastAsia="en-US"/>
              </w:rPr>
              <w:t>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D76E6">
              <w:rPr>
                <w:rFonts w:ascii="Times New Roman" w:hAnsi="Times New Roman"/>
                <w:sz w:val="24"/>
                <w:szCs w:val="24"/>
                <w:lang w:eastAsia="en-US"/>
              </w:rPr>
              <w:t>0,11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Савенкова Н.А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 Дорожная сказка»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1-8</w:t>
            </w:r>
            <w:r w:rsidR="005D7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Новолыбаевский ДК</w:t>
            </w:r>
          </w:p>
        </w:tc>
      </w:tr>
      <w:tr w:rsidR="005D76E6" w:rsidTr="008C5425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E6" w:rsidRPr="005D76E6" w:rsidRDefault="005D76E6" w:rsidP="005D76E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5D76E6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03.01.2020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У зайчишек новый год»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Новолыбаевский ДК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5D76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868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Путешествие в мир экологии»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868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868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Погодаева М.В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868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868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 класс  Рождественский</w:t>
            </w:r>
            <w:r w:rsidR="00E614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ангел, соревнования по шашкам и шахматам»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E614B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E614B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E614B2" w:rsidP="00E614B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Костенко Г.Ю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E614B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Консультации по физике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.00-12.00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9,10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Шамонина Т.Н</w:t>
            </w:r>
          </w:p>
        </w:tc>
      </w:tr>
      <w:tr w:rsidR="003C1FD8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Default="003C1F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Default="003C1FD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Квест « Тайны географии»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Default="00DA5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12.00-13.30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Default="00DA5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Default="00DA5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Беляева Л.А</w:t>
            </w:r>
          </w:p>
        </w:tc>
      </w:tr>
      <w:tr w:rsidR="003C1FD8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Default="00DA560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Default="004936A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Рождественская дискотека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D8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Бирверт С.Н</w:t>
            </w:r>
          </w:p>
        </w:tc>
      </w:tr>
      <w:tr w:rsidR="004936A6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 В гостях у сказки»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Комаровский ДК</w:t>
            </w:r>
          </w:p>
        </w:tc>
      </w:tr>
      <w:tr w:rsidR="007F058F" w:rsidTr="00B97EA1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8F" w:rsidRPr="007F058F" w:rsidRDefault="00850493" w:rsidP="00850493">
            <w:pPr>
              <w:pStyle w:val="a3"/>
              <w:spacing w:line="276" w:lineRule="auto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                                                   </w:t>
            </w:r>
            <w:r w:rsidR="007F058F" w:rsidRPr="007F058F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04.01.2020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по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Важенин А.С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  <w:lang w:eastAsia="en-US"/>
              </w:rPr>
              <w:t>«Елкин день»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1-7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Новолыбаевский ДК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Рождественские посиделки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Бирверт С.Н</w:t>
            </w:r>
          </w:p>
        </w:tc>
      </w:tr>
      <w:tr w:rsidR="004936A6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дискотека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Сунгуровский ДК</w:t>
            </w:r>
          </w:p>
        </w:tc>
      </w:tr>
      <w:tr w:rsidR="007F058F" w:rsidTr="00AC4DF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8F" w:rsidRPr="007F058F" w:rsidRDefault="007F058F" w:rsidP="007F05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7F058F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lastRenderedPageBreak/>
              <w:t>06.01.2020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 w:rsidP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Рождественские посиделки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 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7F05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Матвеева Н.В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по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  <w:r w:rsidR="00FC14C5">
              <w:rPr>
                <w:rFonts w:ascii="Times New Roman" w:hAnsi="Times New Roman"/>
                <w:sz w:val="24"/>
                <w:szCs w:val="24"/>
                <w:lang w:eastAsia="en-US"/>
              </w:rPr>
              <w:t>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Беляев Р.В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Консультация по обществознанию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-00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C14C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Матвеева Н.В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по обществознанию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Матвеева Н.В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 В гостях у Рождества»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Архипова В.В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по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Важенин А.С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Праздник для валенка»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1-9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Новолыбаевский ДК</w:t>
            </w:r>
          </w:p>
        </w:tc>
      </w:tr>
      <w:tr w:rsidR="004936A6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Рождественские посиделки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Комаровский ДК</w:t>
            </w:r>
          </w:p>
        </w:tc>
      </w:tr>
      <w:tr w:rsidR="004936A6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Рождественские посиделки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6" w:rsidRDefault="004936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Сунгуровский ДК</w:t>
            </w:r>
          </w:p>
        </w:tc>
      </w:tr>
      <w:tr w:rsidR="00850493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Путешествие по городам и странам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Беляева Л.А</w:t>
            </w:r>
          </w:p>
        </w:tc>
      </w:tr>
      <w:tr w:rsidR="00850493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В гостях у рождества» игровая программа в д.Шиликуль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13.00-14.00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волонтеры</w:t>
            </w:r>
          </w:p>
        </w:tc>
      </w:tr>
      <w:tr w:rsidR="00FC14C5" w:rsidTr="009F09F3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C5" w:rsidRPr="00FC14C5" w:rsidRDefault="00FC14C5" w:rsidP="00FC14C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FC14C5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07.01.2020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 w:rsidP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Дружеская встреча по волейболу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учащиеся,  жители села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14C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Шушарин А.М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58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по русскому языку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176E" w:rsidRDefault="00FC58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10.00-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176E" w:rsidRDefault="00FC58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10,11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176E" w:rsidRDefault="001517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Савенкова Н.А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58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«Музыка нас связала».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58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58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1-9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58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Новолыбаевский ДК</w:t>
            </w:r>
          </w:p>
        </w:tc>
      </w:tr>
      <w:tr w:rsidR="00850493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Празднование Рождества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ДК Нижний Ингал</w:t>
            </w:r>
          </w:p>
        </w:tc>
      </w:tr>
      <w:tr w:rsidR="00FC58C7" w:rsidTr="00F959F1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7" w:rsidRPr="00FC58C7" w:rsidRDefault="00FC58C7" w:rsidP="00FC58C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FC58C7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08.01.2020</w:t>
            </w:r>
          </w:p>
        </w:tc>
      </w:tr>
      <w:tr w:rsidR="0015176E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58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Рождественские посиделки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58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58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</w:t>
            </w:r>
            <w:r w:rsidR="0015176E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6E" w:rsidRDefault="00FC58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Важенин А.С</w:t>
            </w:r>
          </w:p>
        </w:tc>
      </w:tr>
      <w:tr w:rsidR="00850493" w:rsidTr="006C64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«Зимние забавы» народные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93" w:rsidRDefault="008504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ДК Нижний Ингал</w:t>
            </w:r>
          </w:p>
        </w:tc>
      </w:tr>
    </w:tbl>
    <w:p w:rsidR="00FC58C7" w:rsidRDefault="0015176E" w:rsidP="0015176E">
      <w:pPr>
        <w:pStyle w:val="a3"/>
        <w:rPr>
          <w:rFonts w:ascii="Times New Roman" w:hAnsi="Times New Roman"/>
          <w:sz w:val="24"/>
          <w:szCs w:val="24"/>
        </w:rPr>
      </w:pPr>
      <w:r>
        <w:br w:type="textWrapping" w:clear="all"/>
      </w:r>
    </w:p>
    <w:p w:rsidR="00FC58C7" w:rsidRDefault="00FC58C7" w:rsidP="0015176E">
      <w:pPr>
        <w:pStyle w:val="a3"/>
        <w:rPr>
          <w:rFonts w:ascii="Times New Roman" w:hAnsi="Times New Roman"/>
          <w:sz w:val="24"/>
          <w:szCs w:val="24"/>
        </w:rPr>
      </w:pPr>
    </w:p>
    <w:p w:rsidR="00FC58C7" w:rsidRDefault="00FC58C7" w:rsidP="0015176E">
      <w:pPr>
        <w:pStyle w:val="a3"/>
        <w:rPr>
          <w:rFonts w:ascii="Times New Roman" w:hAnsi="Times New Roman"/>
          <w:sz w:val="24"/>
          <w:szCs w:val="24"/>
        </w:rPr>
      </w:pPr>
    </w:p>
    <w:p w:rsidR="00FC58C7" w:rsidRDefault="00FC58C7" w:rsidP="0015176E">
      <w:pPr>
        <w:pStyle w:val="a3"/>
        <w:rPr>
          <w:rFonts w:ascii="Times New Roman" w:hAnsi="Times New Roman"/>
          <w:sz w:val="24"/>
          <w:szCs w:val="24"/>
        </w:rPr>
      </w:pPr>
    </w:p>
    <w:p w:rsidR="00FC58C7" w:rsidRDefault="00FC58C7" w:rsidP="0015176E">
      <w:pPr>
        <w:pStyle w:val="a3"/>
        <w:rPr>
          <w:rFonts w:ascii="Times New Roman" w:hAnsi="Times New Roman"/>
          <w:sz w:val="24"/>
          <w:szCs w:val="24"/>
        </w:rPr>
      </w:pPr>
    </w:p>
    <w:p w:rsidR="00FC58C7" w:rsidRDefault="00FC58C7" w:rsidP="0015176E">
      <w:pPr>
        <w:pStyle w:val="a3"/>
        <w:rPr>
          <w:rFonts w:ascii="Times New Roman" w:hAnsi="Times New Roman"/>
          <w:sz w:val="24"/>
          <w:szCs w:val="24"/>
        </w:rPr>
      </w:pPr>
    </w:p>
    <w:p w:rsidR="00FC58C7" w:rsidRDefault="00FC58C7" w:rsidP="0015176E">
      <w:pPr>
        <w:pStyle w:val="a3"/>
        <w:rPr>
          <w:rFonts w:ascii="Times New Roman" w:hAnsi="Times New Roman"/>
          <w:sz w:val="24"/>
          <w:szCs w:val="24"/>
        </w:rPr>
      </w:pPr>
    </w:p>
    <w:p w:rsidR="0015176E" w:rsidRDefault="0015176E" w:rsidP="001517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    Бирверт С.Н</w:t>
      </w:r>
    </w:p>
    <w:p w:rsidR="0015176E" w:rsidRDefault="0015176E" w:rsidP="0015176E"/>
    <w:p w:rsidR="00793B3A" w:rsidRDefault="00692E2B"/>
    <w:sectPr w:rsidR="0079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6E"/>
    <w:rsid w:val="0015176E"/>
    <w:rsid w:val="001A7C45"/>
    <w:rsid w:val="003C1FD8"/>
    <w:rsid w:val="004936A6"/>
    <w:rsid w:val="005D76E6"/>
    <w:rsid w:val="0069257F"/>
    <w:rsid w:val="00692E2B"/>
    <w:rsid w:val="006C6467"/>
    <w:rsid w:val="007456F4"/>
    <w:rsid w:val="007868AD"/>
    <w:rsid w:val="007F058F"/>
    <w:rsid w:val="00850493"/>
    <w:rsid w:val="00DA5602"/>
    <w:rsid w:val="00E614B2"/>
    <w:rsid w:val="00FC14C5"/>
    <w:rsid w:val="00F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7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151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7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151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2019-12-23T06:52:00Z</cp:lastPrinted>
  <dcterms:created xsi:type="dcterms:W3CDTF">2019-12-20T07:46:00Z</dcterms:created>
  <dcterms:modified xsi:type="dcterms:W3CDTF">2019-12-23T07:00:00Z</dcterms:modified>
</cp:coreProperties>
</file>