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41" w:rsidRDefault="00421F41" w:rsidP="00870F7F">
      <w:pPr>
        <w:jc w:val="center"/>
        <w:rPr>
          <w:rFonts w:hint="eastAsia"/>
          <w:b/>
          <w:sz w:val="26"/>
          <w:szCs w:val="26"/>
        </w:rPr>
      </w:pPr>
    </w:p>
    <w:p w:rsidR="00870F7F" w:rsidRPr="0075789C" w:rsidRDefault="00870F7F" w:rsidP="00870F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789C">
        <w:rPr>
          <w:rFonts w:ascii="Times New Roman" w:hAnsi="Times New Roman" w:cs="Times New Roman"/>
          <w:b/>
          <w:sz w:val="36"/>
          <w:szCs w:val="36"/>
        </w:rPr>
        <w:t xml:space="preserve">Информация о работе </w:t>
      </w:r>
    </w:p>
    <w:p w:rsidR="00870F7F" w:rsidRPr="0075789C" w:rsidRDefault="00870F7F" w:rsidP="00870F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789C">
        <w:rPr>
          <w:rFonts w:ascii="Times New Roman" w:hAnsi="Times New Roman" w:cs="Times New Roman"/>
          <w:b/>
          <w:sz w:val="36"/>
          <w:szCs w:val="36"/>
        </w:rPr>
        <w:t xml:space="preserve">спортивных и </w:t>
      </w:r>
      <w:proofErr w:type="spellStart"/>
      <w:r w:rsidRPr="0075789C">
        <w:rPr>
          <w:rFonts w:ascii="Times New Roman" w:hAnsi="Times New Roman" w:cs="Times New Roman"/>
          <w:b/>
          <w:sz w:val="36"/>
          <w:szCs w:val="36"/>
        </w:rPr>
        <w:t>досуговых</w:t>
      </w:r>
      <w:proofErr w:type="spellEnd"/>
      <w:r w:rsidRPr="0075789C">
        <w:rPr>
          <w:rFonts w:ascii="Times New Roman" w:hAnsi="Times New Roman" w:cs="Times New Roman"/>
          <w:b/>
          <w:sz w:val="36"/>
          <w:szCs w:val="36"/>
        </w:rPr>
        <w:t xml:space="preserve"> площадок в </w:t>
      </w:r>
      <w:proofErr w:type="gramStart"/>
      <w:r w:rsidR="0075789C" w:rsidRPr="0075789C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="0075789C" w:rsidRPr="0075789C">
        <w:rPr>
          <w:rFonts w:ascii="Times New Roman" w:hAnsi="Times New Roman" w:cs="Times New Roman"/>
          <w:b/>
          <w:sz w:val="36"/>
          <w:szCs w:val="36"/>
        </w:rPr>
        <w:t>.</w:t>
      </w:r>
      <w:r w:rsidR="0075789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789C">
        <w:rPr>
          <w:rFonts w:ascii="Times New Roman" w:hAnsi="Times New Roman" w:cs="Times New Roman"/>
          <w:b/>
          <w:sz w:val="36"/>
          <w:szCs w:val="36"/>
        </w:rPr>
        <w:t>Заводоуковск</w:t>
      </w:r>
      <w:r w:rsidR="0075789C" w:rsidRPr="0075789C">
        <w:rPr>
          <w:rFonts w:ascii="Times New Roman" w:hAnsi="Times New Roman" w:cs="Times New Roman"/>
          <w:b/>
          <w:sz w:val="36"/>
          <w:szCs w:val="36"/>
        </w:rPr>
        <w:t>е</w:t>
      </w:r>
      <w:r w:rsidRPr="0075789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70F7F" w:rsidRDefault="00870F7F" w:rsidP="0075789C">
      <w:pPr>
        <w:rPr>
          <w:rFonts w:hint="eastAsia"/>
          <w:sz w:val="26"/>
          <w:szCs w:val="26"/>
        </w:rPr>
      </w:pPr>
    </w:p>
    <w:tbl>
      <w:tblPr>
        <w:tblW w:w="10915" w:type="dxa"/>
        <w:tblInd w:w="-10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836"/>
        <w:gridCol w:w="2112"/>
        <w:gridCol w:w="14"/>
        <w:gridCol w:w="1405"/>
        <w:gridCol w:w="13"/>
        <w:gridCol w:w="2246"/>
        <w:gridCol w:w="8"/>
        <w:gridCol w:w="1409"/>
        <w:gridCol w:w="22"/>
      </w:tblGrid>
      <w:tr w:rsidR="00AE6F89" w:rsidTr="003D5A1D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89" w:rsidRDefault="00AE6F89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89" w:rsidRDefault="00AE6F89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площадки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89" w:rsidRDefault="00AE6F89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Режим работы площадки**</w:t>
            </w:r>
          </w:p>
        </w:tc>
        <w:tc>
          <w:tcPr>
            <w:tcW w:w="5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89" w:rsidRDefault="00AE6F89" w:rsidP="00AE22F4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мероприятия, проводимые на площадке в июне 2017 года</w:t>
            </w:r>
          </w:p>
        </w:tc>
      </w:tr>
      <w:tr w:rsidR="00AE6F89" w:rsidTr="003D5A1D"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9" w:rsidRDefault="00AE6F89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9" w:rsidRDefault="00AE6F89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9" w:rsidRDefault="00AE6F89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89" w:rsidRDefault="00AE6F89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89" w:rsidRDefault="00AE6F89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89" w:rsidRDefault="00AE6F89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Целевая аудитория</w:t>
            </w:r>
          </w:p>
        </w:tc>
      </w:tr>
      <w:tr w:rsidR="00A74BA6" w:rsidTr="003D5A1D">
        <w:tc>
          <w:tcPr>
            <w:tcW w:w="1091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BA6" w:rsidRPr="00A74BA6" w:rsidRDefault="00A74BA6" w:rsidP="00A74BA6">
            <w:pPr>
              <w:widowControl/>
              <w:suppressAutoHyphens w:val="0"/>
              <w:autoSpaceDN/>
              <w:ind w:left="3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</w:pPr>
            <w:proofErr w:type="gramStart"/>
            <w:r w:rsidRPr="00A74BA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Ответственный</w:t>
            </w:r>
            <w:proofErr w:type="gramEnd"/>
            <w:r w:rsidRPr="00A74BA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 xml:space="preserve"> за работу площадок </w:t>
            </w:r>
            <w:proofErr w:type="spellStart"/>
            <w:r w:rsidRPr="00A74BA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Закирова</w:t>
            </w:r>
            <w:proofErr w:type="spellEnd"/>
            <w:r w:rsidRPr="00A74BA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 xml:space="preserve">лена </w:t>
            </w:r>
            <w:proofErr w:type="spellStart"/>
            <w:r w:rsidRPr="00A74BA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бдузаировна</w:t>
            </w:r>
            <w:proofErr w:type="spellEnd"/>
          </w:p>
          <w:p w:rsidR="00A74BA6" w:rsidRDefault="00A74BA6" w:rsidP="00A74BA6">
            <w:pPr>
              <w:widowControl/>
              <w:suppressAutoHyphens w:val="0"/>
              <w:autoSpaceDN/>
              <w:ind w:left="33"/>
              <w:rPr>
                <w:rFonts w:hint="eastAsia"/>
                <w:sz w:val="26"/>
                <w:szCs w:val="26"/>
              </w:rPr>
            </w:pPr>
            <w:r w:rsidRPr="00A74BA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Контактная информация</w:t>
            </w:r>
            <w:r w:rsidRPr="00A74BA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: 8(34542)6 -11-43</w:t>
            </w:r>
          </w:p>
        </w:tc>
      </w:tr>
      <w:tr w:rsidR="00AE6F89" w:rsidRPr="009011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9011F4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г. Заводоуковск,</w:t>
            </w:r>
          </w:p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9011F4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 xml:space="preserve">ул. Щорса, 13, </w:t>
            </w:r>
          </w:p>
          <w:p w:rsidR="00AE6F89" w:rsidRPr="009011F4" w:rsidRDefault="00AE22F4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МАОУ «</w:t>
            </w:r>
            <w:r w:rsidR="00AE6F89" w:rsidRPr="009011F4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СОШ № 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BA6" w:rsidRPr="004D33D7" w:rsidRDefault="00A74BA6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</w:pPr>
            <w:r w:rsidRPr="004D33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01.06.- 27.06.2017</w:t>
            </w:r>
          </w:p>
          <w:p w:rsidR="00AE6F89" w:rsidRPr="009011F4" w:rsidRDefault="004D33D7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п</w:t>
            </w:r>
            <w:r w:rsidR="00AE6F89" w:rsidRPr="009011F4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 xml:space="preserve">онедельник – пятница </w:t>
            </w:r>
          </w:p>
          <w:p w:rsidR="00AE6F89" w:rsidRPr="009011F4" w:rsidRDefault="004D33D7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 xml:space="preserve">18:00 - </w:t>
            </w:r>
            <w:r w:rsidR="00AE6F89" w:rsidRPr="009011F4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21:00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9" w:rsidRPr="009011F4" w:rsidRDefault="00AE6F89" w:rsidP="00AE22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9011F4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06.06.2017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9011F4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Окружной турнир по мини-футболу</w:t>
            </w:r>
          </w:p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9011F4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10 – 20 лет</w:t>
            </w:r>
          </w:p>
        </w:tc>
      </w:tr>
      <w:tr w:rsidR="00AE6F89" w:rsidRPr="009011F4" w:rsidTr="004D3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9" w:rsidRPr="009011F4" w:rsidRDefault="00F86C1F" w:rsidP="00AE22F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09.06.2017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F4" w:rsidRPr="009011F4" w:rsidRDefault="00AE6F89" w:rsidP="009011F4">
            <w:pPr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9011F4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Турнир по баскетболу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9" w:rsidRPr="009011F4" w:rsidRDefault="00AE6F89" w:rsidP="009011F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9011F4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10 – 20 лет</w:t>
            </w:r>
          </w:p>
        </w:tc>
      </w:tr>
      <w:tr w:rsidR="00AE6F89" w:rsidRPr="009011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9" w:rsidRPr="009011F4" w:rsidRDefault="00AE6F89" w:rsidP="00AE22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9011F4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15.06.2017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F4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9011F4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Диспут на тему «Наркотик – путь </w:t>
            </w:r>
            <w:proofErr w:type="gramStart"/>
            <w:r w:rsidRPr="009011F4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в</w:t>
            </w:r>
            <w:proofErr w:type="gramEnd"/>
            <w:r w:rsidRPr="009011F4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никуда». Викторина «Азбука дорожной безопасности»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9011F4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10 – 20 лет</w:t>
            </w:r>
          </w:p>
        </w:tc>
      </w:tr>
      <w:tr w:rsidR="00AE6F89" w:rsidRPr="009011F4" w:rsidTr="004D3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9" w:rsidRPr="009011F4" w:rsidRDefault="00F86C1F" w:rsidP="00AE22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21.06.2017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F4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9011F4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Интеллектуал</w:t>
            </w:r>
            <w:r w:rsidR="004D33D7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ьная викторина «Легенды спорта»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9011F4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10 – 20 лет</w:t>
            </w:r>
          </w:p>
        </w:tc>
      </w:tr>
      <w:tr w:rsidR="00AE6F89" w:rsidRPr="009011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9" w:rsidRPr="009011F4" w:rsidRDefault="00F86C1F" w:rsidP="00AE22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22.06.2017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D7" w:rsidRPr="009011F4" w:rsidRDefault="00AE6F89" w:rsidP="004D33D7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9011F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Товарищеская встреча по футболу среди команд дворовой площадки и хоккейного клуба «Спарта»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9" w:rsidRPr="009011F4" w:rsidRDefault="00AE6F89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9011F4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10 – 20 лет</w:t>
            </w:r>
          </w:p>
        </w:tc>
      </w:tr>
      <w:tr w:rsidR="00A74BA6" w:rsidRPr="009011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109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6" w:rsidRPr="00A74BA6" w:rsidRDefault="00A74BA6" w:rsidP="00A74B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B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работу площадок</w:t>
            </w:r>
            <w:r w:rsidRPr="00A74BA6">
              <w:rPr>
                <w:rFonts w:ascii="Times New Roman" w:hAnsi="Times New Roman" w:cs="Times New Roman"/>
                <w:sz w:val="24"/>
                <w:szCs w:val="24"/>
              </w:rPr>
              <w:t xml:space="preserve"> Шульгин Н</w:t>
            </w:r>
            <w:r w:rsidR="00704CEE">
              <w:rPr>
                <w:rFonts w:ascii="Times New Roman" w:hAnsi="Times New Roman" w:cs="Times New Roman"/>
                <w:sz w:val="24"/>
                <w:szCs w:val="24"/>
              </w:rPr>
              <w:t xml:space="preserve">иколай </w:t>
            </w:r>
            <w:r w:rsidRPr="00A74BA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04CEE">
              <w:rPr>
                <w:rFonts w:ascii="Times New Roman" w:hAnsi="Times New Roman" w:cs="Times New Roman"/>
                <w:sz w:val="24"/>
                <w:szCs w:val="24"/>
              </w:rPr>
              <w:t>иколаевич</w:t>
            </w:r>
          </w:p>
          <w:p w:rsidR="00A74BA6" w:rsidRPr="00A74BA6" w:rsidRDefault="00A74BA6" w:rsidP="00A74B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BA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  <w:r w:rsidRPr="00A74BA6">
              <w:rPr>
                <w:rFonts w:ascii="Times New Roman" w:hAnsi="Times New Roman" w:cs="Times New Roman"/>
                <w:sz w:val="24"/>
                <w:szCs w:val="24"/>
              </w:rPr>
              <w:t xml:space="preserve"> 8(34542)6 -11-43</w:t>
            </w:r>
          </w:p>
        </w:tc>
      </w:tr>
      <w:tr w:rsidR="00236F15" w:rsidRPr="009011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15" w:rsidRDefault="00236F15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15" w:rsidRPr="00236F15" w:rsidRDefault="00236F15" w:rsidP="00236F15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236F15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г. Заводоуковск,</w:t>
            </w:r>
          </w:p>
          <w:p w:rsidR="00236F15" w:rsidRPr="009011F4" w:rsidRDefault="00236F15" w:rsidP="00236F15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236F15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 xml:space="preserve">ул. Блюхера, у реки </w:t>
            </w:r>
            <w:proofErr w:type="spellStart"/>
            <w:r w:rsidRPr="00236F15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Ук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BA6" w:rsidRPr="004D33D7" w:rsidRDefault="00A74BA6" w:rsidP="00A74BA6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</w:pPr>
            <w:r w:rsidRPr="004D33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01.06.- 27.06.2017</w:t>
            </w:r>
          </w:p>
          <w:p w:rsidR="00236F15" w:rsidRPr="00236F15" w:rsidRDefault="004D33D7" w:rsidP="00236F15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п</w:t>
            </w:r>
            <w:r w:rsidR="00236F15" w:rsidRPr="00236F15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 xml:space="preserve">онедельник – пятница </w:t>
            </w:r>
          </w:p>
          <w:p w:rsidR="00236F15" w:rsidRPr="009011F4" w:rsidRDefault="004D33D7" w:rsidP="00236F15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 xml:space="preserve">18:00 - </w:t>
            </w:r>
            <w:r w:rsidR="00236F15" w:rsidRPr="00236F15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21:00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5" w:rsidRPr="009011F4" w:rsidRDefault="00236F15" w:rsidP="00E035C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236F15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07.06.2017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D7" w:rsidRPr="00236F15" w:rsidRDefault="00236F15" w:rsidP="004D33D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236F15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Интерактивное мероприятие на знание правил дорожного движения «Безопасность в твоих руках»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15" w:rsidRPr="009011F4" w:rsidRDefault="00236F15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236F15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10 – 20 лет</w:t>
            </w:r>
          </w:p>
        </w:tc>
      </w:tr>
      <w:tr w:rsidR="00236F15" w:rsidRPr="009011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15" w:rsidRDefault="00236F15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15" w:rsidRPr="009011F4" w:rsidRDefault="00236F15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15" w:rsidRPr="009011F4" w:rsidRDefault="00236F15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5" w:rsidRPr="00236F15" w:rsidRDefault="00236F15" w:rsidP="00AE22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236F15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08.06.2017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8C" w:rsidRDefault="00236F15" w:rsidP="004D33D7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236F15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Мероприятие, направленное на формирование толерантно</w:t>
            </w:r>
            <w:r w:rsidR="000E288C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сти «Мы разные и это здорово!»</w:t>
            </w:r>
          </w:p>
          <w:p w:rsidR="00236F15" w:rsidRPr="00236F15" w:rsidRDefault="00236F15" w:rsidP="004D33D7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236F15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Спортивная эстафета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15" w:rsidRPr="00236F15" w:rsidRDefault="00236F15" w:rsidP="00AE22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</w:tr>
      <w:tr w:rsidR="00236F15" w:rsidRPr="009011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15" w:rsidRDefault="00236F15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15" w:rsidRPr="009011F4" w:rsidRDefault="00236F15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15" w:rsidRPr="009011F4" w:rsidRDefault="00236F15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5" w:rsidRPr="00236F15" w:rsidRDefault="00AE22F4" w:rsidP="00AE22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14.06.2017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5" w:rsidRPr="00236F15" w:rsidRDefault="00236F15" w:rsidP="00AE22F4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236F15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Спортивно-познавательная викторина «</w:t>
            </w:r>
            <w:proofErr w:type="spellStart"/>
            <w:r w:rsidRPr="00236F15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Спортландия</w:t>
            </w:r>
            <w:proofErr w:type="spellEnd"/>
            <w:r w:rsidRPr="00236F15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». Шахматно-</w:t>
            </w:r>
            <w:r w:rsidRPr="00236F15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lastRenderedPageBreak/>
              <w:t>шашечный турнир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15" w:rsidRPr="00236F15" w:rsidRDefault="00236F15" w:rsidP="00AE22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</w:tr>
      <w:tr w:rsidR="00236F15" w:rsidRPr="009011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15" w:rsidRDefault="00236F15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15" w:rsidRPr="009011F4" w:rsidRDefault="00236F15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15" w:rsidRPr="009011F4" w:rsidRDefault="00236F15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5" w:rsidRPr="00236F15" w:rsidRDefault="00236F15" w:rsidP="00AE22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236F15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21.06.2017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5" w:rsidRPr="00236F15" w:rsidRDefault="00236F15" w:rsidP="00AE22F4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236F15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Операция «Чистый стадион». Интеллектуал</w:t>
            </w:r>
            <w:r w:rsidR="000E288C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ьная викторина «Легенды спорта»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15" w:rsidRPr="00236F15" w:rsidRDefault="00236F15" w:rsidP="00AE22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</w:tr>
      <w:tr w:rsidR="00236F15" w:rsidRPr="009011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5" w:rsidRDefault="00236F15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5" w:rsidRPr="009011F4" w:rsidRDefault="00236F15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5" w:rsidRPr="009011F4" w:rsidRDefault="00236F15" w:rsidP="009011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5" w:rsidRPr="00236F15" w:rsidRDefault="00AE22F4" w:rsidP="00AE22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23.08.2017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5" w:rsidRPr="00236F15" w:rsidRDefault="00236F15" w:rsidP="00AE22F4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236F1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Профилактическая беседа «Курить </w:t>
            </w:r>
            <w:proofErr w:type="gramStart"/>
            <w:r w:rsidRPr="00236F1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-з</w:t>
            </w:r>
            <w:proofErr w:type="gramEnd"/>
            <w:r w:rsidRPr="00236F1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доровью вредить». Спортивные игры (в городки, бадминтон)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5" w:rsidRPr="00236F15" w:rsidRDefault="00236F15" w:rsidP="00AE22F4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</w:p>
        </w:tc>
      </w:tr>
      <w:tr w:rsidR="00E035C7" w:rsidRPr="009011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09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C7" w:rsidRPr="00E035C7" w:rsidRDefault="00E035C7" w:rsidP="00E035C7">
            <w:pPr>
              <w:widowControl/>
              <w:suppressAutoHyphens w:val="0"/>
              <w:autoSpaceDN/>
              <w:ind w:firstLine="3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</w:pPr>
            <w:proofErr w:type="gramStart"/>
            <w:r w:rsidRPr="00E035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Ответственный</w:t>
            </w:r>
            <w:proofErr w:type="gramEnd"/>
            <w:r w:rsidRPr="00E035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 xml:space="preserve"> за работу площадок  </w:t>
            </w:r>
            <w:r w:rsidRPr="00E035C7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Третьякова Ирина Иринеева</w:t>
            </w:r>
          </w:p>
          <w:p w:rsidR="00E035C7" w:rsidRPr="00201D85" w:rsidRDefault="00E035C7" w:rsidP="00E035C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E035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Контактная информация</w:t>
            </w:r>
            <w:r w:rsidRPr="00E035C7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 w:bidi="ar-SA"/>
              </w:rPr>
              <w:t>:</w:t>
            </w:r>
            <w:r w:rsidR="00952965"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ru-RU" w:bidi="ar-SA"/>
              </w:rPr>
              <w:t>(34542)2-24-71</w:t>
            </w:r>
          </w:p>
        </w:tc>
      </w:tr>
      <w:tr w:rsidR="00EE7064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64" w:rsidRPr="00AE22F4" w:rsidRDefault="0075789C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г. Заводоуковск,</w:t>
            </w:r>
          </w:p>
          <w:p w:rsidR="0049274C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ул. Дружининой, 17</w:t>
            </w:r>
            <w:r w:rsidR="0049274C" w:rsidRPr="00AE22F4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1»</w:t>
            </w:r>
          </w:p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3D7" w:rsidRPr="004D33D7" w:rsidRDefault="004D33D7" w:rsidP="004D33D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</w:pPr>
            <w:r w:rsidRPr="004D33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ru-RU" w:bidi="ar-SA"/>
              </w:rPr>
              <w:t>01.06.- 27.06.2017</w:t>
            </w:r>
          </w:p>
          <w:p w:rsidR="00EE7064" w:rsidRPr="00AE22F4" w:rsidRDefault="004D33D7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7064" w:rsidRPr="00AE22F4">
              <w:rPr>
                <w:rFonts w:ascii="Times New Roman" w:hAnsi="Times New Roman" w:cs="Times New Roman"/>
                <w:sz w:val="24"/>
                <w:szCs w:val="24"/>
              </w:rPr>
              <w:t>онедельник, среда, пятница</w:t>
            </w:r>
          </w:p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Викторина «Ратные страницы истории Отечества»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12 -18 лет</w:t>
            </w:r>
          </w:p>
        </w:tc>
      </w:tr>
      <w:tr w:rsidR="00EE7064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64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Турнир по пейнтболу, посвящённый Дню России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64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Спартакиада «Готов к труду и обороне»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64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64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«Герои земли </w:t>
            </w:r>
            <w:proofErr w:type="spellStart"/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Заводоуковской</w:t>
            </w:r>
            <w:proofErr w:type="spellEnd"/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064" w:rsidRPr="00AE22F4" w:rsidRDefault="00EE7064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64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4" w:rsidRPr="00AE22F4" w:rsidRDefault="00EE7064" w:rsidP="00492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4">
              <w:rPr>
                <w:rFonts w:ascii="Times New Roman" w:hAnsi="Times New Roman" w:cs="Times New Roman"/>
                <w:sz w:val="24"/>
                <w:szCs w:val="24"/>
              </w:rPr>
              <w:t>Тактическая игра «За Родину»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4" w:rsidRPr="00AE22F4" w:rsidRDefault="00EE7064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9C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091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86C1F" w:rsidRPr="00F86C1F" w:rsidRDefault="00F86C1F" w:rsidP="00F86C1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F86C1F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Ответственный</w:t>
            </w:r>
            <w:proofErr w:type="gramEnd"/>
            <w:r w:rsidRPr="00F86C1F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за работу площадки:</w:t>
            </w:r>
            <w:r w:rsidRPr="00F86C1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Кулешова В</w:t>
            </w:r>
            <w:r w:rsidR="00A0656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ера </w:t>
            </w:r>
            <w:r w:rsidRPr="00F86C1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</w:t>
            </w:r>
            <w:r w:rsidR="00A0656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иколаевна</w:t>
            </w:r>
          </w:p>
          <w:p w:rsidR="00E13B9C" w:rsidRPr="00AE22F4" w:rsidRDefault="00F86C1F" w:rsidP="00F86C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информация:</w:t>
            </w:r>
            <w:r w:rsidR="00A0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8(34542)</w:t>
            </w:r>
            <w:r w:rsidRPr="00F8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6-74-33 http://zvd-kdu.ru/</w:t>
            </w:r>
          </w:p>
        </w:tc>
      </w:tr>
      <w:tr w:rsidR="00E13B9C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B9C" w:rsidRPr="00AE22F4" w:rsidRDefault="0075789C" w:rsidP="0011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117ED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3FA5">
              <w:rPr>
                <w:rFonts w:ascii="Times New Roman" w:eastAsia="Times New Roman" w:hAnsi="Times New Roman"/>
                <w:lang w:eastAsia="ru-RU"/>
              </w:rPr>
              <w:t>г. Заводоуковск,</w:t>
            </w:r>
          </w:p>
          <w:p w:rsidR="00E13B9C" w:rsidRPr="00EE3FA5" w:rsidRDefault="00E13B9C" w:rsidP="00E13B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3FA5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gramStart"/>
            <w:r w:rsidRPr="00EE3FA5">
              <w:rPr>
                <w:rFonts w:ascii="Times New Roman" w:eastAsia="Times New Roman" w:hAnsi="Times New Roman"/>
                <w:lang w:eastAsia="ru-RU"/>
              </w:rPr>
              <w:t>Революционная</w:t>
            </w:r>
            <w:proofErr w:type="gramEnd"/>
            <w:r w:rsidRPr="00EE3FA5">
              <w:rPr>
                <w:rFonts w:ascii="Times New Roman" w:eastAsia="Times New Roman" w:hAnsi="Times New Roman"/>
                <w:lang w:eastAsia="ru-RU"/>
              </w:rPr>
              <w:t>, 113 ДК «Ритм»</w:t>
            </w:r>
          </w:p>
          <w:p w:rsidR="00E13B9C" w:rsidRPr="00EE3FA5" w:rsidRDefault="00E13B9C" w:rsidP="00117ED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74" w:rsidRPr="004D33D7" w:rsidRDefault="00903274" w:rsidP="0090327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D33D7">
              <w:rPr>
                <w:rFonts w:ascii="Times New Roman" w:eastAsia="Times New Roman" w:hAnsi="Times New Roman"/>
                <w:b/>
                <w:lang w:eastAsia="ru-RU"/>
              </w:rPr>
              <w:t>02.06 - 21.06.2017</w:t>
            </w:r>
          </w:p>
          <w:p w:rsidR="00E13B9C" w:rsidRDefault="00903274" w:rsidP="00117ED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E13B9C">
              <w:rPr>
                <w:rFonts w:ascii="Times New Roman" w:eastAsia="Times New Roman" w:hAnsi="Times New Roman"/>
                <w:lang w:eastAsia="ru-RU"/>
              </w:rPr>
              <w:t>онедельник - пятница</w:t>
            </w:r>
          </w:p>
          <w:p w:rsidR="00E13B9C" w:rsidRPr="00EE3FA5" w:rsidRDefault="00E13B9C" w:rsidP="00117ED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3FA5">
              <w:rPr>
                <w:rFonts w:ascii="Times New Roman" w:eastAsia="Times New Roman" w:hAnsi="Times New Roman"/>
                <w:lang w:eastAsia="ru-RU"/>
              </w:rPr>
              <w:t>09:00-12:00</w:t>
            </w:r>
          </w:p>
          <w:p w:rsidR="00E13B9C" w:rsidRPr="00EE3FA5" w:rsidRDefault="00E13B9C" w:rsidP="00E13B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3FA5">
              <w:rPr>
                <w:rFonts w:ascii="Times New Roman" w:eastAsia="Times New Roman" w:hAnsi="Times New Roman"/>
                <w:lang w:eastAsia="ru-RU"/>
              </w:rPr>
              <w:t>02.06</w:t>
            </w:r>
            <w:r w:rsidR="004D33D7">
              <w:rPr>
                <w:rFonts w:ascii="Times New Roman" w:eastAsia="Times New Roman" w:hAnsi="Times New Roman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0E288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«Моя чистая планета» - тематическая программа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3B9C" w:rsidRDefault="00E13B9C" w:rsidP="00421F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6563">
              <w:rPr>
                <w:rFonts w:ascii="Times New Roman" w:eastAsia="Times New Roman" w:hAnsi="Times New Roman"/>
                <w:lang w:eastAsia="ru-RU"/>
              </w:rPr>
              <w:t>6</w:t>
            </w:r>
            <w:r w:rsidR="00A06563" w:rsidRPr="00A06563">
              <w:rPr>
                <w:rFonts w:ascii="Times New Roman" w:eastAsia="Times New Roman" w:hAnsi="Times New Roman"/>
                <w:lang w:eastAsia="ru-RU"/>
              </w:rPr>
              <w:t>-14 лет</w:t>
            </w:r>
          </w:p>
        </w:tc>
      </w:tr>
      <w:tr w:rsidR="00E13B9C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AE22F4" w:rsidRDefault="00E13B9C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  <w:r w:rsidRPr="00EE3FA5">
              <w:rPr>
                <w:rFonts w:ascii="Times New Roman" w:eastAsia="Times New Roman" w:hAnsi="Times New Roman"/>
                <w:lang w:eastAsia="ru-RU"/>
              </w:rPr>
              <w:t>.06</w:t>
            </w:r>
            <w:r w:rsidR="004D33D7">
              <w:rPr>
                <w:rFonts w:ascii="Times New Roman" w:eastAsia="Times New Roman" w:hAnsi="Times New Roman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0E288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«Милый сердцу уголок» - познавательная</w:t>
            </w:r>
            <w:r w:rsidRPr="00EE3FA5">
              <w:rPr>
                <w:rFonts w:ascii="Times New Roman" w:eastAsia="Times New Roman" w:hAnsi="Times New Roman"/>
                <w:lang w:eastAsia="ru-RU"/>
              </w:rPr>
              <w:t xml:space="preserve"> программа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</w:tcBorders>
          </w:tcPr>
          <w:p w:rsidR="00E13B9C" w:rsidRDefault="00E13B9C" w:rsidP="00421F41">
            <w:pPr>
              <w:jc w:val="center"/>
              <w:rPr>
                <w:rFonts w:hint="eastAsia"/>
              </w:rPr>
            </w:pPr>
          </w:p>
        </w:tc>
      </w:tr>
      <w:tr w:rsidR="00E13B9C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AE22F4" w:rsidRDefault="00E13B9C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</w:t>
            </w:r>
            <w:r w:rsidRPr="00EE3FA5">
              <w:rPr>
                <w:rFonts w:ascii="Times New Roman" w:eastAsia="Times New Roman" w:hAnsi="Times New Roman"/>
                <w:lang w:eastAsia="ru-RU"/>
              </w:rPr>
              <w:t>.06</w:t>
            </w:r>
            <w:r w:rsidR="004D33D7">
              <w:rPr>
                <w:rFonts w:ascii="Times New Roman" w:eastAsia="Times New Roman" w:hAnsi="Times New Roman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0E288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«В здоровом теле - здоровый дух» - конкурсная </w:t>
            </w:r>
            <w:r w:rsidRPr="00EE3FA5">
              <w:rPr>
                <w:rFonts w:ascii="Times New Roman" w:eastAsia="Times New Roman" w:hAnsi="Times New Roman"/>
                <w:lang w:eastAsia="ru-RU"/>
              </w:rPr>
              <w:t>программа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</w:tcBorders>
          </w:tcPr>
          <w:p w:rsidR="00E13B9C" w:rsidRDefault="00E13B9C" w:rsidP="00421F41">
            <w:pPr>
              <w:jc w:val="center"/>
              <w:rPr>
                <w:rFonts w:hint="eastAsia"/>
              </w:rPr>
            </w:pPr>
          </w:p>
        </w:tc>
      </w:tr>
      <w:tr w:rsidR="00E13B9C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AE22F4" w:rsidRDefault="00E13B9C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</w:t>
            </w:r>
            <w:r w:rsidRPr="00EE3FA5">
              <w:rPr>
                <w:rFonts w:ascii="Times New Roman" w:eastAsia="Times New Roman" w:hAnsi="Times New Roman"/>
                <w:lang w:eastAsia="ru-RU"/>
              </w:rPr>
              <w:t>.06</w:t>
            </w:r>
            <w:r w:rsidR="004D33D7">
              <w:rPr>
                <w:rFonts w:ascii="Times New Roman" w:eastAsia="Times New Roman" w:hAnsi="Times New Roman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Default="00E13B9C" w:rsidP="000E288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«Чистые пруды» - экологическая</w:t>
            </w:r>
            <w:r w:rsidRPr="00EE3FA5">
              <w:rPr>
                <w:rFonts w:ascii="Times New Roman" w:eastAsia="Times New Roman" w:hAnsi="Times New Roman"/>
                <w:lang w:eastAsia="ru-RU"/>
              </w:rPr>
              <w:t xml:space="preserve"> программа</w:t>
            </w:r>
          </w:p>
          <w:p w:rsidR="004D33D7" w:rsidRPr="00EE3FA5" w:rsidRDefault="004D33D7" w:rsidP="000E288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</w:tcBorders>
          </w:tcPr>
          <w:p w:rsidR="00E13B9C" w:rsidRDefault="00E13B9C" w:rsidP="00421F41">
            <w:pPr>
              <w:jc w:val="center"/>
              <w:rPr>
                <w:rFonts w:hint="eastAsia"/>
              </w:rPr>
            </w:pPr>
          </w:p>
        </w:tc>
      </w:tr>
      <w:tr w:rsidR="00E13B9C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AE22F4" w:rsidRDefault="00E13B9C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3FA5">
              <w:rPr>
                <w:rFonts w:ascii="Times New Roman" w:eastAsia="Times New Roman" w:hAnsi="Times New Roman"/>
                <w:lang w:eastAsia="ru-RU"/>
              </w:rPr>
              <w:t>08.06</w:t>
            </w:r>
            <w:r w:rsidR="004D33D7">
              <w:rPr>
                <w:rFonts w:ascii="Times New Roman" w:eastAsia="Times New Roman" w:hAnsi="Times New Roman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Default="00E13B9C" w:rsidP="000E28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«Экологический </w:t>
            </w:r>
            <w:r>
              <w:rPr>
                <w:rFonts w:ascii="Times New Roman" w:hAnsi="Times New Roman"/>
              </w:rPr>
              <w:lastRenderedPageBreak/>
              <w:t xml:space="preserve">десант» - </w:t>
            </w:r>
            <w:proofErr w:type="spellStart"/>
            <w:r>
              <w:rPr>
                <w:rFonts w:ascii="Times New Roman" w:hAnsi="Times New Roman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E3FA5">
              <w:rPr>
                <w:rFonts w:ascii="Times New Roman" w:hAnsi="Times New Roman"/>
              </w:rPr>
              <w:t>программа</w:t>
            </w:r>
          </w:p>
          <w:p w:rsidR="004D33D7" w:rsidRPr="00EE3FA5" w:rsidRDefault="004D33D7" w:rsidP="000E28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</w:tcBorders>
          </w:tcPr>
          <w:p w:rsidR="00E13B9C" w:rsidRDefault="00E13B9C" w:rsidP="00421F41">
            <w:pPr>
              <w:jc w:val="center"/>
              <w:rPr>
                <w:rFonts w:hint="eastAsia"/>
              </w:rPr>
            </w:pPr>
          </w:p>
        </w:tc>
      </w:tr>
      <w:tr w:rsidR="00E13B9C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AE22F4" w:rsidRDefault="00E13B9C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3FA5">
              <w:rPr>
                <w:rFonts w:ascii="Times New Roman" w:eastAsia="Times New Roman" w:hAnsi="Times New Roman"/>
                <w:lang w:eastAsia="ru-RU"/>
              </w:rPr>
              <w:t>09.06</w:t>
            </w:r>
            <w:r w:rsidR="004D33D7">
              <w:rPr>
                <w:rFonts w:ascii="Times New Roman" w:eastAsia="Times New Roman" w:hAnsi="Times New Roman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Default="00E13B9C" w:rsidP="000E288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«Лес – наше богатство!» - экологическая викторина</w:t>
            </w:r>
          </w:p>
          <w:p w:rsidR="004D33D7" w:rsidRPr="00EE3FA5" w:rsidRDefault="004D33D7" w:rsidP="000E288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</w:tcBorders>
          </w:tcPr>
          <w:p w:rsidR="00E13B9C" w:rsidRDefault="00E13B9C" w:rsidP="00421F41">
            <w:pPr>
              <w:jc w:val="center"/>
              <w:rPr>
                <w:rFonts w:hint="eastAsia"/>
              </w:rPr>
            </w:pPr>
          </w:p>
        </w:tc>
      </w:tr>
      <w:tr w:rsidR="00E13B9C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AE22F4" w:rsidRDefault="00E13B9C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</w:t>
            </w:r>
            <w:r w:rsidRPr="00EE3FA5">
              <w:rPr>
                <w:rFonts w:ascii="Times New Roman" w:eastAsia="Times New Roman" w:hAnsi="Times New Roman"/>
                <w:lang w:eastAsia="ru-RU"/>
              </w:rPr>
              <w:t>06</w:t>
            </w:r>
            <w:r w:rsidR="004D33D7">
              <w:rPr>
                <w:rFonts w:ascii="Times New Roman" w:eastAsia="Times New Roman" w:hAnsi="Times New Roman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0E288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«Бережливые туристы» -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экологическийквест</w:t>
            </w:r>
            <w:proofErr w:type="spellEnd"/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</w:tcBorders>
          </w:tcPr>
          <w:p w:rsidR="00E13B9C" w:rsidRDefault="00E13B9C" w:rsidP="00421F41">
            <w:pPr>
              <w:jc w:val="center"/>
              <w:rPr>
                <w:rFonts w:hint="eastAsia"/>
              </w:rPr>
            </w:pPr>
          </w:p>
        </w:tc>
      </w:tr>
      <w:tr w:rsidR="00E13B9C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AE22F4" w:rsidRDefault="00E13B9C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3FA5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EE3FA5">
              <w:rPr>
                <w:rFonts w:ascii="Times New Roman" w:eastAsia="Times New Roman" w:hAnsi="Times New Roman"/>
                <w:lang w:eastAsia="ru-RU"/>
              </w:rPr>
              <w:t>.06</w:t>
            </w:r>
            <w:r w:rsidR="004D33D7">
              <w:rPr>
                <w:rFonts w:ascii="Times New Roman" w:eastAsia="Times New Roman" w:hAnsi="Times New Roman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0E28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«Экологические задачки» - познавательная </w:t>
            </w:r>
            <w:r w:rsidRPr="00EE3FA5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</w:tcBorders>
          </w:tcPr>
          <w:p w:rsidR="00E13B9C" w:rsidRDefault="00E13B9C" w:rsidP="00421F41">
            <w:pPr>
              <w:jc w:val="center"/>
              <w:rPr>
                <w:rFonts w:hint="eastAsia"/>
              </w:rPr>
            </w:pPr>
          </w:p>
        </w:tc>
      </w:tr>
      <w:tr w:rsidR="00E13B9C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AE22F4" w:rsidRDefault="00E13B9C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  <w:r w:rsidRPr="00EE3FA5">
              <w:rPr>
                <w:rFonts w:ascii="Times New Roman" w:eastAsia="Times New Roman" w:hAnsi="Times New Roman"/>
                <w:lang w:eastAsia="ru-RU"/>
              </w:rPr>
              <w:t>.06</w:t>
            </w:r>
            <w:r w:rsidR="004D33D7">
              <w:rPr>
                <w:rFonts w:ascii="Times New Roman" w:eastAsia="Times New Roman" w:hAnsi="Times New Roman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0E288C">
            <w:pPr>
              <w:jc w:val="center"/>
              <w:rPr>
                <w:rFonts w:ascii="Times New Roman" w:hAnsi="Times New Roman"/>
              </w:rPr>
            </w:pPr>
            <w:r w:rsidRPr="00EE3FA5">
              <w:rPr>
                <w:rFonts w:ascii="Times New Roman" w:hAnsi="Times New Roman"/>
              </w:rPr>
              <w:t>«П</w:t>
            </w:r>
            <w:r>
              <w:rPr>
                <w:rFonts w:ascii="Times New Roman" w:hAnsi="Times New Roman"/>
              </w:rPr>
              <w:t>одводный мир океана»- видео-дайвинг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</w:tcBorders>
          </w:tcPr>
          <w:p w:rsidR="00E13B9C" w:rsidRDefault="00E13B9C" w:rsidP="00421F41">
            <w:pPr>
              <w:jc w:val="center"/>
              <w:rPr>
                <w:rFonts w:hint="eastAsia"/>
              </w:rPr>
            </w:pPr>
          </w:p>
        </w:tc>
      </w:tr>
      <w:tr w:rsidR="00E13B9C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AE22F4" w:rsidRDefault="00E13B9C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3FA5">
              <w:rPr>
                <w:rFonts w:ascii="Times New Roman" w:eastAsia="Times New Roman" w:hAnsi="Times New Roman"/>
                <w:lang w:eastAsia="ru-RU"/>
              </w:rPr>
              <w:t>15.06</w:t>
            </w:r>
            <w:r w:rsidR="004D33D7">
              <w:rPr>
                <w:rFonts w:ascii="Times New Roman" w:eastAsia="Times New Roman" w:hAnsi="Times New Roman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0E288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«Удивительные насекомые» - экологический микроскоп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</w:tcBorders>
          </w:tcPr>
          <w:p w:rsidR="00E13B9C" w:rsidRDefault="00E13B9C" w:rsidP="00421F41">
            <w:pPr>
              <w:jc w:val="center"/>
              <w:rPr>
                <w:rFonts w:hint="eastAsia"/>
              </w:rPr>
            </w:pPr>
          </w:p>
        </w:tc>
      </w:tr>
      <w:tr w:rsidR="00E13B9C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AE22F4" w:rsidRDefault="00E13B9C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3FA5">
              <w:rPr>
                <w:rFonts w:ascii="Times New Roman" w:eastAsia="Times New Roman" w:hAnsi="Times New Roman"/>
                <w:lang w:eastAsia="ru-RU"/>
              </w:rPr>
              <w:t>16.06</w:t>
            </w:r>
            <w:r w:rsidR="004D33D7">
              <w:rPr>
                <w:rFonts w:ascii="Times New Roman" w:eastAsia="Times New Roman" w:hAnsi="Times New Roman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0E28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«Разноцветный воздух»- экологический митинг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</w:tcBorders>
          </w:tcPr>
          <w:p w:rsidR="00E13B9C" w:rsidRDefault="00E13B9C" w:rsidP="00421F41">
            <w:pPr>
              <w:jc w:val="center"/>
              <w:rPr>
                <w:rFonts w:hint="eastAsia"/>
              </w:rPr>
            </w:pPr>
          </w:p>
        </w:tc>
      </w:tr>
      <w:tr w:rsidR="00E13B9C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AE22F4" w:rsidRDefault="00E13B9C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Pr="00EE3FA5">
              <w:rPr>
                <w:rFonts w:ascii="Times New Roman" w:eastAsia="Times New Roman" w:hAnsi="Times New Roman"/>
                <w:lang w:eastAsia="ru-RU"/>
              </w:rPr>
              <w:t>.06</w:t>
            </w:r>
            <w:r w:rsidR="004D33D7">
              <w:rPr>
                <w:rFonts w:ascii="Times New Roman" w:eastAsia="Times New Roman" w:hAnsi="Times New Roman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0E288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3FA5"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lang w:eastAsia="ru-RU"/>
              </w:rPr>
              <w:t>Килограмм макулатуры» - экологический КВН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</w:tcBorders>
          </w:tcPr>
          <w:p w:rsidR="00E13B9C" w:rsidRDefault="00E13B9C" w:rsidP="00421F41">
            <w:pPr>
              <w:jc w:val="center"/>
              <w:rPr>
                <w:rFonts w:hint="eastAsia"/>
              </w:rPr>
            </w:pPr>
          </w:p>
        </w:tc>
      </w:tr>
      <w:tr w:rsidR="00E13B9C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AE22F4" w:rsidRDefault="00E13B9C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Pr="00EE3FA5">
              <w:rPr>
                <w:rFonts w:ascii="Times New Roman" w:eastAsia="Times New Roman" w:hAnsi="Times New Roman"/>
                <w:lang w:eastAsia="ru-RU"/>
              </w:rPr>
              <w:t>.06</w:t>
            </w:r>
            <w:r w:rsidR="004D33D7">
              <w:rPr>
                <w:rFonts w:ascii="Times New Roman" w:eastAsia="Times New Roman" w:hAnsi="Times New Roman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0E28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«Мастерская </w:t>
            </w:r>
            <w:proofErr w:type="spellStart"/>
            <w:r>
              <w:rPr>
                <w:rFonts w:ascii="Times New Roman" w:hAnsi="Times New Roman"/>
              </w:rPr>
              <w:t>Лесовичка</w:t>
            </w:r>
            <w:proofErr w:type="spellEnd"/>
            <w:r>
              <w:rPr>
                <w:rFonts w:ascii="Times New Roman" w:hAnsi="Times New Roman"/>
              </w:rPr>
              <w:t xml:space="preserve"> – Боровичка»» - экологическая </w:t>
            </w:r>
            <w:r w:rsidRPr="00EE3FA5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</w:tcBorders>
          </w:tcPr>
          <w:p w:rsidR="00E13B9C" w:rsidRDefault="00E13B9C" w:rsidP="00421F41">
            <w:pPr>
              <w:jc w:val="center"/>
              <w:rPr>
                <w:rFonts w:hint="eastAsia"/>
              </w:rPr>
            </w:pPr>
          </w:p>
        </w:tc>
      </w:tr>
      <w:tr w:rsidR="00E13B9C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AE22F4" w:rsidRDefault="00E13B9C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421F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21.</w:t>
            </w:r>
            <w:r w:rsidRPr="00EE3FA5">
              <w:rPr>
                <w:rFonts w:ascii="Times New Roman" w:eastAsia="Times New Roman" w:hAnsi="Times New Roman"/>
                <w:lang w:eastAsia="ru-RU"/>
              </w:rPr>
              <w:t>06</w:t>
            </w:r>
            <w:r w:rsidR="004D33D7">
              <w:rPr>
                <w:rFonts w:ascii="Times New Roman" w:eastAsia="Times New Roman" w:hAnsi="Times New Roman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C" w:rsidRPr="00EE3FA5" w:rsidRDefault="00E13B9C" w:rsidP="000E288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«Берегите природу!» - познавательная программа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3B9C" w:rsidRDefault="00E13B9C" w:rsidP="00421F41">
            <w:pPr>
              <w:jc w:val="center"/>
              <w:rPr>
                <w:rFonts w:hint="eastAsia"/>
              </w:rPr>
            </w:pPr>
          </w:p>
        </w:tc>
      </w:tr>
      <w:tr w:rsidR="00117EDB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091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06563" w:rsidRDefault="00A06563" w:rsidP="00A06563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A06563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Ответственный</w:t>
            </w:r>
            <w:proofErr w:type="gramEnd"/>
            <w:r w:rsidRPr="00A06563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за работу площадки:</w:t>
            </w:r>
            <w:r w:rsidRPr="00A0656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Руденко Л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юдмила Владимировна</w:t>
            </w:r>
          </w:p>
          <w:p w:rsidR="00117EDB" w:rsidRDefault="00117EDB" w:rsidP="00A06563">
            <w:pPr>
              <w:widowControl/>
              <w:suppressAutoHyphens w:val="0"/>
              <w:autoSpaceDN/>
              <w:rPr>
                <w:rFonts w:ascii="Times New Roman" w:eastAsia="Times New Roman" w:hAnsi="Times New Roman"/>
                <w:lang w:eastAsia="ru-RU"/>
              </w:rPr>
            </w:pPr>
            <w:r w:rsidRPr="00A06563">
              <w:rPr>
                <w:rFonts w:ascii="Times New Roman" w:eastAsia="Times New Roman" w:hAnsi="Times New Roman"/>
                <w:b/>
                <w:lang w:eastAsia="ru-RU"/>
              </w:rPr>
              <w:t>Контактная информация:</w:t>
            </w:r>
            <w:r w:rsidR="00A06563">
              <w:rPr>
                <w:rFonts w:ascii="Times New Roman" w:eastAsia="Times New Roman" w:hAnsi="Times New Roman"/>
                <w:b/>
                <w:lang w:eastAsia="ru-RU"/>
              </w:rPr>
              <w:t xml:space="preserve"> 8(34542)</w:t>
            </w:r>
            <w:r>
              <w:rPr>
                <w:rFonts w:ascii="Times New Roman" w:eastAsia="Times New Roman" w:hAnsi="Times New Roman"/>
                <w:lang w:eastAsia="ru-RU"/>
              </w:rPr>
              <w:t>6-74-33</w:t>
            </w:r>
            <w:r w:rsidRPr="00EE3FA5">
              <w:rPr>
                <w:rFonts w:ascii="Times New Roman" w:eastAsia="Times New Roman" w:hAnsi="Times New Roman"/>
                <w:lang w:eastAsia="ru-RU"/>
              </w:rPr>
              <w:t xml:space="preserve"> http://zvd-kdu.ru/</w:t>
            </w:r>
          </w:p>
        </w:tc>
      </w:tr>
      <w:tr w:rsidR="00587427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427" w:rsidRPr="00AE22F4" w:rsidRDefault="0075789C" w:rsidP="00E13B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427" w:rsidRPr="004A2B5D" w:rsidRDefault="00587427" w:rsidP="00E13B9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г. Заводоуковск,</w:t>
            </w:r>
          </w:p>
          <w:p w:rsidR="00587427" w:rsidRPr="004A2B5D" w:rsidRDefault="00587427" w:rsidP="00E13B9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ул. </w:t>
            </w:r>
            <w:proofErr w:type="gramStart"/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Революционная</w:t>
            </w:r>
            <w:proofErr w:type="gramEnd"/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, 113 ДК «Ритм»</w:t>
            </w:r>
          </w:p>
          <w:p w:rsidR="00587427" w:rsidRPr="004A2B5D" w:rsidRDefault="00587427" w:rsidP="00E13B9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27" w:rsidRPr="004D33D7" w:rsidRDefault="00587427" w:rsidP="00903274">
            <w:pPr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4D33D7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02.06 - 21.06.2017</w:t>
            </w:r>
          </w:p>
          <w:p w:rsidR="00587427" w:rsidRPr="004A2B5D" w:rsidRDefault="00587427" w:rsidP="00E13B9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понедельник</w:t>
            </w: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– п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ятница</w:t>
            </w:r>
          </w:p>
          <w:p w:rsidR="00587427" w:rsidRPr="004A2B5D" w:rsidRDefault="00587427" w:rsidP="00421F4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13:00-16:00</w:t>
            </w:r>
          </w:p>
          <w:p w:rsidR="00587427" w:rsidRPr="004A2B5D" w:rsidRDefault="00587427" w:rsidP="00421F4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587427" w:rsidRPr="004A2B5D" w:rsidRDefault="00587427" w:rsidP="00421F4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421F4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02.06</w:t>
            </w:r>
            <w:r w:rsidR="004D33D7">
              <w:rPr>
                <w:rFonts w:ascii="Times New Roman" w:eastAsia="Times New Roman" w:hAnsi="Times New Roman"/>
                <w:szCs w:val="28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0E288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«Здравствуй, </w:t>
            </w: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с</w:t>
            </w:r>
            <w:r w:rsidRPr="004A2B5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олнечное лето!» - игровое шоу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27" w:rsidRDefault="00587427" w:rsidP="00421F41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 – 14 лет</w:t>
            </w:r>
          </w:p>
        </w:tc>
      </w:tr>
      <w:tr w:rsidR="00587427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AE22F4" w:rsidRDefault="00587427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421F4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05.06</w:t>
            </w:r>
            <w:r w:rsidR="004D33D7">
              <w:rPr>
                <w:rFonts w:ascii="Times New Roman" w:eastAsia="Times New Roman" w:hAnsi="Times New Roman"/>
                <w:szCs w:val="28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Default="00587427" w:rsidP="000E288C">
            <w:pPr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«Путешествие по реке знаний» - интеллектуальная  игра</w:t>
            </w:r>
          </w:p>
          <w:p w:rsidR="00952965" w:rsidRPr="004A2B5D" w:rsidRDefault="00952965" w:rsidP="000E288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Default="00587427" w:rsidP="00421F41">
            <w:pPr>
              <w:jc w:val="center"/>
              <w:rPr>
                <w:rFonts w:hint="eastAsia"/>
              </w:rPr>
            </w:pPr>
          </w:p>
        </w:tc>
      </w:tr>
      <w:tr w:rsidR="00587427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AE22F4" w:rsidRDefault="00587427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421F4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06.06</w:t>
            </w:r>
            <w:r w:rsidR="004D33D7">
              <w:rPr>
                <w:rFonts w:ascii="Times New Roman" w:eastAsia="Times New Roman" w:hAnsi="Times New Roman"/>
                <w:szCs w:val="28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0E288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«Лес волшебных сказок» - музыкальный </w:t>
            </w:r>
            <w:r w:rsidRPr="004A2B5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lastRenderedPageBreak/>
              <w:t>театр-экспромт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Default="00587427" w:rsidP="00421F41">
            <w:pPr>
              <w:jc w:val="center"/>
              <w:rPr>
                <w:rFonts w:hint="eastAsia"/>
              </w:rPr>
            </w:pPr>
          </w:p>
        </w:tc>
      </w:tr>
      <w:tr w:rsidR="00587427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AE22F4" w:rsidRDefault="00587427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421F4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07.06</w:t>
            </w:r>
            <w:r w:rsidR="004D33D7">
              <w:rPr>
                <w:rFonts w:ascii="Times New Roman" w:eastAsia="Times New Roman" w:hAnsi="Times New Roman"/>
                <w:szCs w:val="28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0E288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«Мост дружбы»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фэшн-шоу</w:t>
            </w:r>
            <w:proofErr w:type="spellEnd"/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Default="00587427" w:rsidP="00421F41">
            <w:pPr>
              <w:jc w:val="center"/>
              <w:rPr>
                <w:rFonts w:hint="eastAsia"/>
              </w:rPr>
            </w:pPr>
          </w:p>
        </w:tc>
      </w:tr>
      <w:tr w:rsidR="00587427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AE22F4" w:rsidRDefault="00587427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421F4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08.06</w:t>
            </w:r>
            <w:r w:rsidR="004D33D7">
              <w:rPr>
                <w:rFonts w:ascii="Times New Roman" w:eastAsia="Times New Roman" w:hAnsi="Times New Roman"/>
                <w:szCs w:val="28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0E288C">
            <w:pPr>
              <w:jc w:val="center"/>
              <w:rPr>
                <w:rFonts w:ascii="Times New Roman" w:hAnsi="Times New Roman"/>
                <w:szCs w:val="28"/>
              </w:rPr>
            </w:pPr>
            <w:r w:rsidRPr="004A2B5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«Чудеса в городе </w:t>
            </w:r>
            <w:proofErr w:type="spellStart"/>
            <w:r w:rsidRPr="004A2B5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Витаминии</w:t>
            </w:r>
            <w:proofErr w:type="spellEnd"/>
            <w:r w:rsidRPr="004A2B5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тематическая</w:t>
            </w:r>
            <w:r w:rsidRPr="004A2B5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 игра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Default="00587427" w:rsidP="00421F41">
            <w:pPr>
              <w:jc w:val="center"/>
              <w:rPr>
                <w:rFonts w:hint="eastAsia"/>
              </w:rPr>
            </w:pPr>
          </w:p>
        </w:tc>
      </w:tr>
      <w:tr w:rsidR="00587427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AE22F4" w:rsidRDefault="00587427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421F4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09.06</w:t>
            </w:r>
            <w:r w:rsidR="004D33D7">
              <w:rPr>
                <w:rFonts w:ascii="Times New Roman" w:eastAsia="Times New Roman" w:hAnsi="Times New Roman"/>
                <w:szCs w:val="28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0E288C">
            <w:pPr>
              <w:ind w:right="-108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«Экскурсия по парку Фантазий» - творческая игра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Default="00587427" w:rsidP="00421F41">
            <w:pPr>
              <w:jc w:val="center"/>
              <w:rPr>
                <w:rFonts w:hint="eastAsia"/>
              </w:rPr>
            </w:pPr>
          </w:p>
        </w:tc>
      </w:tr>
      <w:tr w:rsidR="00587427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AE22F4" w:rsidRDefault="00587427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421F4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12.06</w:t>
            </w:r>
            <w:r w:rsidR="004D33D7">
              <w:rPr>
                <w:rFonts w:ascii="Times New Roman" w:eastAsia="Times New Roman" w:hAnsi="Times New Roman"/>
                <w:szCs w:val="28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0E288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«Секреты и тайны горы загадок» - </w:t>
            </w:r>
            <w:proofErr w:type="spellStart"/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интеллектуальн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ыйквест</w:t>
            </w:r>
            <w:proofErr w:type="spellEnd"/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Default="00587427" w:rsidP="00421F41">
            <w:pPr>
              <w:jc w:val="center"/>
              <w:rPr>
                <w:rFonts w:hint="eastAsia"/>
              </w:rPr>
            </w:pPr>
          </w:p>
        </w:tc>
      </w:tr>
      <w:tr w:rsidR="00587427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AE22F4" w:rsidRDefault="00587427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421F4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13.06</w:t>
            </w:r>
            <w:r w:rsidR="004D33D7">
              <w:rPr>
                <w:rFonts w:ascii="Times New Roman" w:eastAsia="Times New Roman" w:hAnsi="Times New Roman"/>
                <w:szCs w:val="28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0E288C">
            <w:pPr>
              <w:jc w:val="center"/>
              <w:rPr>
                <w:rFonts w:ascii="Times New Roman" w:hAnsi="Times New Roman"/>
                <w:szCs w:val="28"/>
              </w:rPr>
            </w:pPr>
            <w:r w:rsidRPr="004A2B5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«Музей вредных привычек» - игра-презентация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Default="00587427" w:rsidP="00421F41">
            <w:pPr>
              <w:jc w:val="center"/>
              <w:rPr>
                <w:rFonts w:hint="eastAsia"/>
              </w:rPr>
            </w:pPr>
          </w:p>
        </w:tc>
      </w:tr>
      <w:tr w:rsidR="00587427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AE22F4" w:rsidRDefault="00587427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421F4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14.06</w:t>
            </w:r>
            <w:r w:rsidR="004D33D7">
              <w:rPr>
                <w:rFonts w:ascii="Times New Roman" w:eastAsia="Times New Roman" w:hAnsi="Times New Roman"/>
                <w:szCs w:val="28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0E288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iCs/>
                <w:color w:val="000000"/>
                <w:szCs w:val="28"/>
                <w:lang w:eastAsia="ru-RU"/>
              </w:rPr>
              <w:t xml:space="preserve">«Остров сокровищ» -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Cs w:val="28"/>
                <w:lang w:eastAsia="ru-RU"/>
              </w:rPr>
              <w:t>конкурсно</w:t>
            </w:r>
            <w:r w:rsidRPr="004A2B5D">
              <w:rPr>
                <w:rFonts w:ascii="Times New Roman" w:eastAsia="Times New Roman" w:hAnsi="Times New Roman"/>
                <w:iCs/>
                <w:color w:val="000000"/>
                <w:szCs w:val="28"/>
                <w:lang w:eastAsia="ru-RU"/>
              </w:rPr>
              <w:t>-экологическая</w:t>
            </w:r>
            <w:proofErr w:type="spellEnd"/>
            <w:r w:rsidRPr="004A2B5D">
              <w:rPr>
                <w:rFonts w:ascii="Times New Roman" w:eastAsia="Times New Roman" w:hAnsi="Times New Roman"/>
                <w:iCs/>
                <w:color w:val="000000"/>
                <w:szCs w:val="28"/>
                <w:lang w:eastAsia="ru-RU"/>
              </w:rPr>
              <w:t xml:space="preserve"> игра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Default="00587427" w:rsidP="00421F41">
            <w:pPr>
              <w:jc w:val="center"/>
              <w:rPr>
                <w:rFonts w:hint="eastAsia"/>
              </w:rPr>
            </w:pPr>
          </w:p>
        </w:tc>
      </w:tr>
      <w:tr w:rsidR="00587427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AE22F4" w:rsidRDefault="00587427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421F4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15.06</w:t>
            </w:r>
            <w:r w:rsidR="004D33D7">
              <w:rPr>
                <w:rFonts w:ascii="Times New Roman" w:eastAsia="Times New Roman" w:hAnsi="Times New Roman"/>
                <w:szCs w:val="28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0E288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«Музыкальный водопад» -</w:t>
            </w:r>
          </w:p>
          <w:p w:rsidR="00587427" w:rsidRPr="004A2B5D" w:rsidRDefault="00587427" w:rsidP="000E288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ток-шоу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Default="00587427" w:rsidP="00421F41">
            <w:pPr>
              <w:jc w:val="center"/>
              <w:rPr>
                <w:rFonts w:hint="eastAsia"/>
              </w:rPr>
            </w:pPr>
          </w:p>
        </w:tc>
      </w:tr>
      <w:tr w:rsidR="00587427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AE22F4" w:rsidRDefault="00587427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421F4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16.06</w:t>
            </w:r>
            <w:r w:rsidR="004D33D7">
              <w:rPr>
                <w:rFonts w:ascii="Times New Roman" w:eastAsia="Times New Roman" w:hAnsi="Times New Roman"/>
                <w:szCs w:val="28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0E288C">
            <w:pPr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«Экологическое ассорти» -</w:t>
            </w:r>
          </w:p>
          <w:p w:rsidR="00587427" w:rsidRPr="004A2B5D" w:rsidRDefault="00587427" w:rsidP="000E288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тематическая программа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Default="00587427" w:rsidP="00421F41">
            <w:pPr>
              <w:jc w:val="center"/>
              <w:rPr>
                <w:rFonts w:hint="eastAsia"/>
              </w:rPr>
            </w:pPr>
          </w:p>
        </w:tc>
      </w:tr>
      <w:tr w:rsidR="00587427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AE22F4" w:rsidRDefault="00587427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421F4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19.06</w:t>
            </w:r>
            <w:r w:rsidR="004D33D7">
              <w:rPr>
                <w:rFonts w:ascii="Times New Roman" w:eastAsia="Times New Roman" w:hAnsi="Times New Roman"/>
                <w:szCs w:val="28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0E288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«Дорогою добра» - </w:t>
            </w: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br/>
              <w:t>игра-аукцион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Default="00587427" w:rsidP="00421F41">
            <w:pPr>
              <w:jc w:val="center"/>
              <w:rPr>
                <w:rFonts w:hint="eastAsia"/>
              </w:rPr>
            </w:pPr>
          </w:p>
        </w:tc>
      </w:tr>
      <w:tr w:rsidR="00587427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AE22F4" w:rsidRDefault="00587427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421F4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20.06</w:t>
            </w:r>
            <w:r w:rsidR="004D33D7">
              <w:rPr>
                <w:rFonts w:ascii="Times New Roman" w:eastAsia="Times New Roman" w:hAnsi="Times New Roman"/>
                <w:szCs w:val="28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0E288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«Мыс Н</w:t>
            </w:r>
            <w:r w:rsidRPr="004A2B5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адежды» - танцевально-развлекательная программа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Default="00587427" w:rsidP="00421F41">
            <w:pPr>
              <w:jc w:val="center"/>
              <w:rPr>
                <w:rFonts w:hint="eastAsia"/>
              </w:rPr>
            </w:pPr>
          </w:p>
        </w:tc>
      </w:tr>
      <w:tr w:rsidR="00587427" w:rsidRPr="00AE22F4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AE22F4" w:rsidRDefault="00587427" w:rsidP="00AE2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EE3FA5" w:rsidRDefault="00587427" w:rsidP="00421F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421F41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A2B5D">
              <w:rPr>
                <w:rFonts w:ascii="Times New Roman" w:eastAsia="Times New Roman" w:hAnsi="Times New Roman"/>
                <w:szCs w:val="28"/>
                <w:lang w:eastAsia="ru-RU"/>
              </w:rPr>
              <w:t>21.06</w:t>
            </w:r>
            <w:r w:rsidR="004D33D7">
              <w:rPr>
                <w:rFonts w:ascii="Times New Roman" w:eastAsia="Times New Roman" w:hAnsi="Times New Roman"/>
                <w:szCs w:val="28"/>
                <w:lang w:eastAsia="ru-RU"/>
              </w:rPr>
              <w:t>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Pr="004A2B5D" w:rsidRDefault="00587427" w:rsidP="000E288C">
            <w:pPr>
              <w:jc w:val="center"/>
              <w:rPr>
                <w:rFonts w:ascii="Times New Roman" w:hAnsi="Times New Roman"/>
                <w:szCs w:val="28"/>
              </w:rPr>
            </w:pPr>
            <w:r w:rsidRPr="004A2B5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Мы встретимся снова!</w:t>
            </w:r>
            <w:r w:rsidRPr="004A2B5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» -  </w:t>
            </w:r>
            <w:proofErr w:type="spellStart"/>
            <w:r w:rsidRPr="004A2B5D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квест-игра</w:t>
            </w:r>
            <w:proofErr w:type="spellEnd"/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27" w:rsidRDefault="00587427" w:rsidP="00421F41">
            <w:pPr>
              <w:jc w:val="center"/>
              <w:rPr>
                <w:rFonts w:hint="eastAsia"/>
              </w:rPr>
            </w:pPr>
          </w:p>
        </w:tc>
      </w:tr>
      <w:tr w:rsidR="00BA67F0" w:rsidRPr="00117EDB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091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F799C" w:rsidRPr="004F799C" w:rsidRDefault="004F799C" w:rsidP="004F79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79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4F7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работу площадок -  Благинина Ирина Геннадьевна</w:t>
            </w:r>
          </w:p>
          <w:p w:rsidR="00BA67F0" w:rsidRPr="004F799C" w:rsidRDefault="004F799C" w:rsidP="004F799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99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 – 8(34542)60633</w:t>
            </w:r>
          </w:p>
        </w:tc>
      </w:tr>
      <w:tr w:rsidR="00A060C6" w:rsidRPr="00117EDB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60C6" w:rsidRPr="00117EDB" w:rsidRDefault="0075789C" w:rsidP="0011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60C6" w:rsidRDefault="00A060C6" w:rsidP="00A060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Заводоуковск,</w:t>
            </w:r>
          </w:p>
          <w:p w:rsidR="00A060C6" w:rsidRDefault="00A060C6" w:rsidP="00A060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</w:t>
            </w:r>
          </w:p>
          <w:p w:rsidR="00A060C6" w:rsidRPr="00117EDB" w:rsidRDefault="00A060C6" w:rsidP="00A060C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арк Машиностроителей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7F0" w:rsidRPr="004D33D7" w:rsidRDefault="00BA67F0" w:rsidP="00BA67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D7">
              <w:rPr>
                <w:rFonts w:ascii="Times New Roman" w:hAnsi="Times New Roman" w:cs="Times New Roman"/>
                <w:b/>
                <w:sz w:val="24"/>
                <w:szCs w:val="24"/>
              </w:rPr>
              <w:t>05.06 – 29.06.2017</w:t>
            </w:r>
          </w:p>
          <w:p w:rsidR="00A060C6" w:rsidRDefault="00BA67F0" w:rsidP="00A060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60C6" w:rsidRPr="00A060C6">
              <w:rPr>
                <w:rFonts w:ascii="Times New Roman" w:hAnsi="Times New Roman" w:cs="Times New Roman"/>
                <w:sz w:val="24"/>
                <w:szCs w:val="24"/>
              </w:rPr>
              <w:t>онедельник – пятница</w:t>
            </w:r>
          </w:p>
          <w:p w:rsidR="00A060C6" w:rsidRPr="00117EDB" w:rsidRDefault="00A060C6" w:rsidP="00BA67F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17.00 – 19.00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6" w:rsidRDefault="00D761E5" w:rsidP="00421F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</w:t>
            </w:r>
          </w:p>
          <w:p w:rsidR="00A060C6" w:rsidRDefault="00A060C6" w:rsidP="00421F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0C6" w:rsidRPr="00A060C6" w:rsidRDefault="00A060C6" w:rsidP="00421F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6" w:rsidRPr="00A060C6" w:rsidRDefault="00A060C6" w:rsidP="00421F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«Лето звонкая  пора»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0C6" w:rsidRPr="00117EDB" w:rsidRDefault="00A060C6" w:rsidP="00117E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07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076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060C6" w:rsidRPr="00117EDB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0C6" w:rsidRPr="00117EDB" w:rsidRDefault="00A060C6" w:rsidP="0011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0C6" w:rsidRPr="00117EDB" w:rsidRDefault="00A060C6" w:rsidP="00117E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0C6" w:rsidRPr="00117EDB" w:rsidRDefault="00A060C6" w:rsidP="00117E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6" w:rsidRDefault="00D761E5" w:rsidP="00421F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22.06. 2017</w:t>
            </w:r>
          </w:p>
          <w:p w:rsidR="00A060C6" w:rsidRPr="00A060C6" w:rsidRDefault="00A060C6" w:rsidP="00421F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0C6" w:rsidRPr="00A060C6" w:rsidRDefault="00A060C6" w:rsidP="00421F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0C6" w:rsidRPr="00A060C6" w:rsidRDefault="00A060C6" w:rsidP="00421F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6" w:rsidRPr="00A060C6" w:rsidRDefault="00A060C6" w:rsidP="00421F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«И была война…»-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приятие ко дню памяти и скорби»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0C6" w:rsidRPr="00117EDB" w:rsidRDefault="00A060C6" w:rsidP="00117E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C6" w:rsidRPr="00117EDB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0C6" w:rsidRPr="00117EDB" w:rsidRDefault="00A060C6" w:rsidP="0011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0C6" w:rsidRPr="00117EDB" w:rsidRDefault="00A060C6" w:rsidP="00117E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6" w:rsidRPr="00117EDB" w:rsidRDefault="00A060C6" w:rsidP="00117E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6" w:rsidRPr="00A060C6" w:rsidRDefault="00A060C6" w:rsidP="00421F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761E5">
              <w:rPr>
                <w:rFonts w:ascii="Times New Roman" w:hAnsi="Times New Roman" w:cs="Times New Roman"/>
                <w:sz w:val="24"/>
                <w:szCs w:val="24"/>
              </w:rPr>
              <w:t>.06.2017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6" w:rsidRPr="00A060C6" w:rsidRDefault="00A060C6" w:rsidP="00421F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«Кто быстрее»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6" w:rsidRPr="00117EDB" w:rsidRDefault="00A060C6" w:rsidP="00117E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F5" w:rsidRPr="00117EDB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6F5" w:rsidRDefault="0075789C" w:rsidP="0011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6F5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 xml:space="preserve">г. Заводоуковск, </w:t>
            </w:r>
          </w:p>
          <w:p w:rsidR="005656F5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ул. Полевая, 49</w:t>
            </w:r>
          </w:p>
          <w:p w:rsidR="005656F5" w:rsidRPr="00A060C6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АУ «КЦСОН»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7F0" w:rsidRPr="004D33D7" w:rsidRDefault="00BA67F0" w:rsidP="00897D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D7">
              <w:rPr>
                <w:rFonts w:ascii="Times New Roman" w:hAnsi="Times New Roman" w:cs="Times New Roman"/>
                <w:b/>
                <w:sz w:val="24"/>
                <w:szCs w:val="24"/>
              </w:rPr>
              <w:t>01.06.– 27.06.2017</w:t>
            </w:r>
          </w:p>
          <w:p w:rsidR="005656F5" w:rsidRPr="00A060C6" w:rsidRDefault="004D33D7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6F5" w:rsidRPr="00A060C6">
              <w:rPr>
                <w:rFonts w:ascii="Times New Roman" w:hAnsi="Times New Roman" w:cs="Times New Roman"/>
                <w:sz w:val="24"/>
                <w:szCs w:val="24"/>
              </w:rPr>
              <w:t>онедельник – пятница</w:t>
            </w:r>
          </w:p>
          <w:p w:rsidR="005656F5" w:rsidRPr="00A060C6" w:rsidRDefault="005656F5" w:rsidP="005656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17.00 – 19.00</w:t>
            </w:r>
          </w:p>
          <w:p w:rsidR="005656F5" w:rsidRPr="00A060C6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5" w:rsidRPr="00A060C6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01.06.201</w:t>
            </w:r>
            <w:r w:rsidR="00D76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656F5" w:rsidRPr="00A060C6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F5" w:rsidRPr="00A060C6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F5" w:rsidRPr="00A060C6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F5" w:rsidRPr="00A060C6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5" w:rsidRPr="00A060C6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праздник «Здравствуй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 красное, пора прекрасная»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6F5" w:rsidRPr="00117EDB" w:rsidRDefault="005656F5" w:rsidP="00897DD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07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076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656F5" w:rsidRPr="00117EDB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F5" w:rsidRDefault="005656F5" w:rsidP="0011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F5" w:rsidRPr="00A060C6" w:rsidRDefault="005656F5" w:rsidP="00421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F5" w:rsidRPr="00A060C6" w:rsidRDefault="005656F5" w:rsidP="00421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5" w:rsidRPr="00A060C6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09.06.201</w:t>
            </w:r>
            <w:r w:rsidR="00D76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656F5" w:rsidRPr="00A060C6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F5" w:rsidRPr="00A060C6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5" w:rsidRPr="00A060C6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Конкурсная </w:t>
            </w:r>
            <w:r w:rsidRPr="00A06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«Мой дом Россия»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F5" w:rsidRPr="00117EDB" w:rsidRDefault="005656F5" w:rsidP="00897DD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F5" w:rsidRPr="00117EDB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F5" w:rsidRDefault="005656F5" w:rsidP="0011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F5" w:rsidRPr="00A060C6" w:rsidRDefault="005656F5" w:rsidP="00421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F5" w:rsidRPr="00A060C6" w:rsidRDefault="005656F5" w:rsidP="00421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5" w:rsidRPr="00A060C6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22.06.201</w:t>
            </w:r>
            <w:r w:rsidR="00D76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656F5" w:rsidRPr="00A060C6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F5" w:rsidRPr="00A060C6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5" w:rsidRPr="00A060C6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«Память пылающих лет»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F5" w:rsidRPr="00117EDB" w:rsidRDefault="005656F5" w:rsidP="00897DD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6F5" w:rsidRPr="00117EDB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F5" w:rsidRDefault="005656F5" w:rsidP="0011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F5" w:rsidRPr="00A060C6" w:rsidRDefault="005656F5" w:rsidP="00421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5" w:rsidRPr="00A060C6" w:rsidRDefault="005656F5" w:rsidP="00421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5" w:rsidRPr="00A060C6" w:rsidRDefault="005656F5" w:rsidP="00D761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27.06.201</w:t>
            </w:r>
            <w:r w:rsidR="00D76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5" w:rsidRPr="00A060C6" w:rsidRDefault="005656F5" w:rsidP="00897D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C6">
              <w:rPr>
                <w:rFonts w:ascii="Times New Roman" w:hAnsi="Times New Roman" w:cs="Times New Roman"/>
                <w:sz w:val="24"/>
                <w:szCs w:val="24"/>
              </w:rPr>
              <w:t>Игра- путешествие «Я здоровье берегу, сам себе я помогу»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5" w:rsidRPr="00117EDB" w:rsidRDefault="005656F5" w:rsidP="00897DD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D6D" w:rsidRPr="00117EDB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D6D" w:rsidRPr="00FB5DD0" w:rsidRDefault="0075789C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D6D" w:rsidRPr="00FB5DD0" w:rsidRDefault="007B3D6D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г. Заводоуковск</w:t>
            </w:r>
          </w:p>
          <w:p w:rsidR="007B3D6D" w:rsidRPr="00FB5DD0" w:rsidRDefault="007B3D6D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аводская,5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D6D" w:rsidRPr="00FB5DD0" w:rsidRDefault="007B3D6D" w:rsidP="004D33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b/>
                <w:sz w:val="24"/>
                <w:szCs w:val="24"/>
              </w:rPr>
              <w:t>01.06</w:t>
            </w:r>
            <w:r w:rsidR="004D33D7">
              <w:rPr>
                <w:rFonts w:ascii="Times New Roman" w:hAnsi="Times New Roman" w:cs="Times New Roman"/>
                <w:b/>
                <w:sz w:val="24"/>
                <w:szCs w:val="24"/>
              </w:rPr>
              <w:t>. -</w:t>
            </w:r>
            <w:r w:rsidRPr="00FB5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20.06</w:t>
            </w:r>
            <w:r w:rsidR="004D33D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7B3D6D" w:rsidRPr="00FB5DD0" w:rsidRDefault="004D33D7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3D6D" w:rsidRPr="00FB5DD0">
              <w:rPr>
                <w:rFonts w:ascii="Times New Roman" w:hAnsi="Times New Roman" w:cs="Times New Roman"/>
                <w:sz w:val="24"/>
                <w:szCs w:val="24"/>
              </w:rPr>
              <w:t>торник, среда, четверг, суббота, воскресенье</w:t>
            </w:r>
          </w:p>
          <w:p w:rsidR="007B3D6D" w:rsidRPr="00FB5DD0" w:rsidRDefault="007B3D6D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6D" w:rsidRPr="00FB5DD0" w:rsidRDefault="007B3D6D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03.06.2017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6D" w:rsidRPr="00FB5DD0" w:rsidRDefault="007B3D6D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D6D" w:rsidRPr="00FB5DD0" w:rsidRDefault="007B3D6D" w:rsidP="00FB5DD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</w:tr>
      <w:tr w:rsidR="007B3D6D" w:rsidRPr="00117EDB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D6D" w:rsidRPr="00FB5DD0" w:rsidRDefault="007B3D6D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D6D" w:rsidRPr="00FB5DD0" w:rsidRDefault="007B3D6D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6D" w:rsidRPr="00FB5DD0" w:rsidRDefault="007B3D6D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6D" w:rsidRPr="00FB5DD0" w:rsidRDefault="007B3D6D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17.06.2017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6D" w:rsidRPr="00FB5DD0" w:rsidRDefault="007B3D6D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6D" w:rsidRPr="00FB5DD0" w:rsidRDefault="007B3D6D" w:rsidP="00FB5DD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DD0" w:rsidRPr="00117EDB" w:rsidTr="00704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09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widowControl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u w:val="single"/>
                <w:lang w:eastAsia="ru-RU" w:bidi="ar-SA"/>
              </w:rPr>
            </w:pPr>
            <w:proofErr w:type="gramStart"/>
            <w:r w:rsidRPr="00FB5DD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  <w:t>Ответственный</w:t>
            </w:r>
            <w:proofErr w:type="gramEnd"/>
            <w:r w:rsidRPr="00FB5DD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за работу площадок:</w:t>
            </w:r>
            <w:r w:rsidRPr="00FB5D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Воробьева Ирина Леонидовна</w:t>
            </w:r>
          </w:p>
          <w:p w:rsidR="00FB5DD0" w:rsidRPr="00117EDB" w:rsidRDefault="00FB5DD0" w:rsidP="00FB5DD0">
            <w:pPr>
              <w:widowControl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D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  <w:t>Контактная информация:</w:t>
            </w:r>
            <w:r w:rsidRPr="00FB5D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8(34542)6-24-30</w:t>
            </w:r>
          </w:p>
        </w:tc>
      </w:tr>
      <w:tr w:rsidR="00FB5DD0" w:rsidRPr="003D5A1D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" w:type="dxa"/>
          <w:trHeight w:val="69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DD0" w:rsidRPr="003D5A1D" w:rsidRDefault="0075789C" w:rsidP="00FB5DD0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г. Заводоуковск,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ул. Братская, 8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СК  «Сосновый бор»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b/>
                <w:sz w:val="24"/>
                <w:szCs w:val="24"/>
              </w:rPr>
              <w:t>01.06.– 30.06.2017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  <w:r w:rsidR="00952965">
              <w:rPr>
                <w:rFonts w:ascii="Times New Roman" w:hAnsi="Times New Roman" w:cs="Times New Roman"/>
                <w:sz w:val="24"/>
                <w:szCs w:val="24"/>
              </w:rPr>
              <w:t xml:space="preserve"> – понедельник, среда,  пятница,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16.30-18.30 – понед</w:t>
            </w:r>
            <w:r w:rsidR="00952965">
              <w:rPr>
                <w:rFonts w:ascii="Times New Roman" w:hAnsi="Times New Roman" w:cs="Times New Roman"/>
                <w:sz w:val="24"/>
                <w:szCs w:val="24"/>
              </w:rPr>
              <w:t>ельник, вторник, среда, пятница,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13.00-15.00- суббота</w:t>
            </w:r>
          </w:p>
          <w:p w:rsidR="00952965" w:rsidRPr="00FB5DD0" w:rsidRDefault="00952965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«Гонка за лидером» - пробег на роллерах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Воспитанники ДЮСШ отделения лыжных гонок</w:t>
            </w:r>
          </w:p>
        </w:tc>
      </w:tr>
      <w:tr w:rsidR="00FB5DD0" w:rsidRPr="003D5A1D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" w:type="dxa"/>
          <w:trHeight w:val="69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3D5A1D" w:rsidRDefault="00FB5DD0" w:rsidP="003D5A1D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24.06.2017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Роликовый серпантин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Воспитанники ДЮСШ отделения лыжных гонок</w:t>
            </w:r>
          </w:p>
        </w:tc>
      </w:tr>
      <w:tr w:rsidR="00FB5DD0" w:rsidRPr="003D5A1D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" w:type="dxa"/>
          <w:trHeight w:val="6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3D5A1D" w:rsidRDefault="0075789C" w:rsidP="003D5A1D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 xml:space="preserve">г. Заводоуковск, ул. </w:t>
            </w:r>
            <w:proofErr w:type="gramStart"/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  <w:proofErr w:type="gramEnd"/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, 8 СК «Сосновый бор»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b/>
                <w:sz w:val="24"/>
                <w:szCs w:val="24"/>
              </w:rPr>
              <w:t>26.06. -07.07.2017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торник, среда, пятница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10.00-12.15,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16.00-18.15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Воспитанники ДЮСШ отделения биатлона</w:t>
            </w:r>
          </w:p>
        </w:tc>
      </w:tr>
      <w:tr w:rsidR="00FB5DD0" w:rsidRPr="003D5A1D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" w:type="dxa"/>
          <w:trHeight w:val="12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3D5A1D" w:rsidRDefault="0075789C" w:rsidP="003D5A1D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г. Заводоуковск,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пер. Садовый, 1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АУ ДО МОЗГО «ДЮСШ»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</w:t>
            </w:r>
            <w:r w:rsidRPr="00FB5DD0">
              <w:rPr>
                <w:rFonts w:ascii="Times New Roman" w:hAnsi="Times New Roman" w:cs="Times New Roman"/>
                <w:b/>
                <w:sz w:val="24"/>
                <w:szCs w:val="24"/>
              </w:rPr>
              <w:t>– 30.06.2017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торник, четверг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Турнир по футболу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Воспитанники ДЮСШ отделения футбола</w:t>
            </w:r>
          </w:p>
        </w:tc>
      </w:tr>
      <w:tr w:rsidR="00FB5DD0" w:rsidRPr="003D5A1D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" w:type="dxa"/>
          <w:trHeight w:val="12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3D5A1D" w:rsidRDefault="0075789C" w:rsidP="003D5A1D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г. Заводоуковск,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пер. Садовый, 1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АУ ДО МОЗГО «ДЮСШ»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b/>
                <w:sz w:val="24"/>
                <w:szCs w:val="24"/>
              </w:rPr>
              <w:t>01.06.- 30.06.2017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торник, четверг 18.00-20.00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Турнир по футболу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Воспитанники ДЮСШ отделения футбола</w:t>
            </w:r>
          </w:p>
        </w:tc>
      </w:tr>
      <w:tr w:rsidR="00FB5DD0" w:rsidRPr="003D5A1D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" w:type="dxa"/>
          <w:trHeight w:val="12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3D5A1D" w:rsidRDefault="0075789C" w:rsidP="003D5A1D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г. Заводоуковск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пер. Садовый,1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АУ ДО МОЗГО «ДЮСШ»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b/>
                <w:sz w:val="24"/>
                <w:szCs w:val="24"/>
              </w:rPr>
              <w:t>01.06.–11.06.2017</w:t>
            </w:r>
          </w:p>
          <w:p w:rsid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05.06.2017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Воспитанники ДЮСШ отделения</w:t>
            </w:r>
          </w:p>
        </w:tc>
      </w:tr>
      <w:tr w:rsidR="00FB5DD0" w:rsidRPr="003D5A1D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" w:type="dxa"/>
          <w:trHeight w:val="12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3D5A1D" w:rsidRDefault="0075789C" w:rsidP="003D5A1D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г. Заводоуковск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ул. Полугорная,62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АУ ДО МОЗГО «ДЮСШ»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b/>
                <w:sz w:val="24"/>
                <w:szCs w:val="24"/>
              </w:rPr>
              <w:t>01.06.-26.06.2017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16.30- 18.30 - понедельник, вторник, среда, пятница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12.06.2017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Турнир по гиревому спорту, посвященный Дню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Воспитанники ДЮСШ отделения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гиревого спорта</w:t>
            </w:r>
          </w:p>
        </w:tc>
      </w:tr>
      <w:tr w:rsidR="00FB5DD0" w:rsidRPr="003D5A1D" w:rsidTr="00FB5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" w:type="dxa"/>
          <w:trHeight w:val="5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DD0" w:rsidRPr="003D5A1D" w:rsidRDefault="0075789C" w:rsidP="003D5A1D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15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г. Заводоуковск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eastAsia="Calibri" w:hAnsi="Times New Roman" w:cs="Times New Roman"/>
                <w:sz w:val="24"/>
                <w:szCs w:val="24"/>
              </w:rPr>
              <w:t>ул. Революционная, 113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eastAsia="Calibri" w:hAnsi="Times New Roman" w:cs="Times New Roman"/>
                <w:sz w:val="24"/>
                <w:szCs w:val="24"/>
              </w:rPr>
              <w:t>СК «Ритм»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b/>
                <w:sz w:val="24"/>
                <w:szCs w:val="24"/>
              </w:rPr>
              <w:t>01.06.-30.06.2017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18.00-20.00 понедельник-пятница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Воспитанники ДЮСШ отделения тхэквондо</w:t>
            </w:r>
          </w:p>
        </w:tc>
      </w:tr>
      <w:tr w:rsidR="00FB5DD0" w:rsidRPr="003D5A1D" w:rsidTr="00704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" w:type="dxa"/>
          <w:trHeight w:val="106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DD0" w:rsidRPr="003D5A1D" w:rsidRDefault="00FB5DD0" w:rsidP="003D5A1D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12.06.2017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0" w:rsidRPr="003D5A1D" w:rsidTr="003D5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" w:type="dxa"/>
          <w:trHeight w:val="12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Default="0075789C" w:rsidP="003D5A1D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16</w:t>
            </w:r>
          </w:p>
          <w:p w:rsidR="00FB5DD0" w:rsidRPr="003D5A1D" w:rsidRDefault="00FB5DD0" w:rsidP="003D5A1D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г. Заводоуковск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пер. Садовый,1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АУ ДО МОЗГО «ДЮСШ»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b/>
                <w:sz w:val="24"/>
                <w:szCs w:val="24"/>
              </w:rPr>
              <w:t>01.06- 22.06.16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17.00-20.00 –понедельник, среда, пятница</w:t>
            </w:r>
          </w:p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05.06.2017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«Дуэт - бол» - турнир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FB5DD0" w:rsidRDefault="00FB5DD0" w:rsidP="00FB5D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D0">
              <w:rPr>
                <w:rFonts w:ascii="Times New Roman" w:hAnsi="Times New Roman" w:cs="Times New Roman"/>
                <w:sz w:val="24"/>
                <w:szCs w:val="24"/>
              </w:rPr>
              <w:t>Воспитанники ДЮСШ отделения волейбола</w:t>
            </w:r>
          </w:p>
        </w:tc>
      </w:tr>
    </w:tbl>
    <w:p w:rsidR="003D5A1D" w:rsidRPr="003D5A1D" w:rsidRDefault="003D5A1D" w:rsidP="00952965">
      <w:pPr>
        <w:widowControl/>
        <w:suppressAutoHyphens w:val="0"/>
        <w:autoSpaceDN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sectPr w:rsidR="003D5A1D" w:rsidRPr="003D5A1D" w:rsidSect="007578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A5126"/>
    <w:multiLevelType w:val="hybridMultilevel"/>
    <w:tmpl w:val="BF46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0A6"/>
    <w:rsid w:val="000C7D46"/>
    <w:rsid w:val="000E288C"/>
    <w:rsid w:val="00117EDB"/>
    <w:rsid w:val="00144D8F"/>
    <w:rsid w:val="00201D85"/>
    <w:rsid w:val="00236F15"/>
    <w:rsid w:val="003D5A1D"/>
    <w:rsid w:val="00421F41"/>
    <w:rsid w:val="004910A6"/>
    <w:rsid w:val="0049274C"/>
    <w:rsid w:val="004D33D7"/>
    <w:rsid w:val="004F799C"/>
    <w:rsid w:val="00514E35"/>
    <w:rsid w:val="005656F5"/>
    <w:rsid w:val="00587427"/>
    <w:rsid w:val="00613234"/>
    <w:rsid w:val="006A720D"/>
    <w:rsid w:val="00704CEE"/>
    <w:rsid w:val="0075789C"/>
    <w:rsid w:val="007B3D6D"/>
    <w:rsid w:val="007D0E80"/>
    <w:rsid w:val="00850766"/>
    <w:rsid w:val="00870F7F"/>
    <w:rsid w:val="00897DDE"/>
    <w:rsid w:val="008C1C0C"/>
    <w:rsid w:val="009011F4"/>
    <w:rsid w:val="00903274"/>
    <w:rsid w:val="00952965"/>
    <w:rsid w:val="00A02AF5"/>
    <w:rsid w:val="00A060C6"/>
    <w:rsid w:val="00A06563"/>
    <w:rsid w:val="00A74BA6"/>
    <w:rsid w:val="00A777FB"/>
    <w:rsid w:val="00A849C2"/>
    <w:rsid w:val="00AC185A"/>
    <w:rsid w:val="00AE22F4"/>
    <w:rsid w:val="00AE6F89"/>
    <w:rsid w:val="00B428AB"/>
    <w:rsid w:val="00BA67F0"/>
    <w:rsid w:val="00CA3867"/>
    <w:rsid w:val="00D761E5"/>
    <w:rsid w:val="00E035C7"/>
    <w:rsid w:val="00E13B9C"/>
    <w:rsid w:val="00EE7064"/>
    <w:rsid w:val="00F86C1F"/>
    <w:rsid w:val="00FB5DD0"/>
    <w:rsid w:val="00FE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7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F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59"/>
    <w:rsid w:val="00AE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E22F4"/>
    <w:pPr>
      <w:spacing w:after="0" w:line="240" w:lineRule="auto"/>
    </w:pPr>
  </w:style>
  <w:style w:type="character" w:styleId="a6">
    <w:name w:val="Hyperlink"/>
    <w:uiPriority w:val="99"/>
    <w:unhideWhenUsed/>
    <w:rsid w:val="00117EDB"/>
    <w:rPr>
      <w:color w:val="0000FF"/>
      <w:u w:val="single"/>
    </w:rPr>
  </w:style>
  <w:style w:type="character" w:customStyle="1" w:styleId="a5">
    <w:name w:val="Без интервала Знак"/>
    <w:link w:val="a4"/>
    <w:locked/>
    <w:rsid w:val="00117EDB"/>
  </w:style>
  <w:style w:type="table" w:customStyle="1" w:styleId="1">
    <w:name w:val="Сетка таблицы1"/>
    <w:basedOn w:val="a1"/>
    <w:next w:val="a3"/>
    <w:uiPriority w:val="59"/>
    <w:rsid w:val="00AC185A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060C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656F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77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77FB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FB"/>
    <w:rPr>
      <w:rFonts w:ascii="Tahoma" w:eastAsia="SimSun" w:hAnsi="Tahoma" w:cs="Mangal"/>
      <w:kern w:val="3"/>
      <w:sz w:val="16"/>
      <w:szCs w:val="14"/>
      <w:lang w:eastAsia="zh-CN" w:bidi="hi-IN"/>
    </w:rPr>
  </w:style>
  <w:style w:type="table" w:customStyle="1" w:styleId="5">
    <w:name w:val="Сетка таблицы5"/>
    <w:basedOn w:val="a1"/>
    <w:next w:val="a3"/>
    <w:uiPriority w:val="39"/>
    <w:rsid w:val="00850766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7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F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59"/>
    <w:rsid w:val="00AE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E22F4"/>
    <w:pPr>
      <w:spacing w:after="0" w:line="240" w:lineRule="auto"/>
    </w:pPr>
  </w:style>
  <w:style w:type="character" w:styleId="a6">
    <w:name w:val="Hyperlink"/>
    <w:uiPriority w:val="99"/>
    <w:unhideWhenUsed/>
    <w:rsid w:val="00117EDB"/>
    <w:rPr>
      <w:color w:val="0000FF"/>
      <w:u w:val="single"/>
    </w:rPr>
  </w:style>
  <w:style w:type="character" w:customStyle="1" w:styleId="a5">
    <w:name w:val="Без интервала Знак"/>
    <w:link w:val="a4"/>
    <w:locked/>
    <w:rsid w:val="00117EDB"/>
  </w:style>
  <w:style w:type="table" w:customStyle="1" w:styleId="1">
    <w:name w:val="Сетка таблицы1"/>
    <w:basedOn w:val="a1"/>
    <w:next w:val="a3"/>
    <w:uiPriority w:val="59"/>
    <w:rsid w:val="00AC185A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060C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656F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A7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777FB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FB"/>
    <w:rPr>
      <w:rFonts w:ascii="Tahoma" w:eastAsia="SimSun" w:hAnsi="Tahoma" w:cs="Mangal"/>
      <w:kern w:val="3"/>
      <w:sz w:val="16"/>
      <w:szCs w:val="14"/>
      <w:lang w:eastAsia="zh-CN" w:bidi="hi-IN"/>
    </w:rPr>
  </w:style>
  <w:style w:type="table" w:customStyle="1" w:styleId="5">
    <w:name w:val="Сетка таблицы5"/>
    <w:basedOn w:val="a1"/>
    <w:next w:val="a3"/>
    <w:uiPriority w:val="39"/>
    <w:rsid w:val="00850766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9666-CE3D-42BF-A6E7-09D1C84D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МАУ СОШ №1</cp:lastModifiedBy>
  <cp:revision>32</cp:revision>
  <cp:lastPrinted>2017-05-30T05:37:00Z</cp:lastPrinted>
  <dcterms:created xsi:type="dcterms:W3CDTF">2017-05-29T05:19:00Z</dcterms:created>
  <dcterms:modified xsi:type="dcterms:W3CDTF">2017-05-30T04:32:00Z</dcterms:modified>
</cp:coreProperties>
</file>