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9C" w:rsidRPr="00D607E0" w:rsidRDefault="00E2764C" w:rsidP="002F2B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7E0">
        <w:rPr>
          <w:rFonts w:ascii="Times New Roman" w:hAnsi="Times New Roman" w:cs="Times New Roman"/>
          <w:b/>
          <w:sz w:val="44"/>
          <w:szCs w:val="44"/>
        </w:rPr>
        <w:t>М</w:t>
      </w:r>
      <w:r w:rsidR="00691C9C" w:rsidRPr="00D607E0">
        <w:rPr>
          <w:rFonts w:ascii="Times New Roman" w:hAnsi="Times New Roman" w:cs="Times New Roman"/>
          <w:b/>
          <w:sz w:val="44"/>
          <w:szCs w:val="44"/>
        </w:rPr>
        <w:t>униципальн</w:t>
      </w:r>
      <w:r w:rsidRPr="00D607E0">
        <w:rPr>
          <w:rFonts w:ascii="Times New Roman" w:hAnsi="Times New Roman" w:cs="Times New Roman"/>
          <w:b/>
          <w:sz w:val="44"/>
          <w:szCs w:val="44"/>
        </w:rPr>
        <w:t>ая</w:t>
      </w:r>
      <w:r w:rsidR="00691C9C" w:rsidRPr="00D607E0">
        <w:rPr>
          <w:rFonts w:ascii="Times New Roman" w:hAnsi="Times New Roman" w:cs="Times New Roman"/>
          <w:b/>
          <w:sz w:val="44"/>
          <w:szCs w:val="44"/>
        </w:rPr>
        <w:t xml:space="preserve"> стажировочн</w:t>
      </w:r>
      <w:r w:rsidRPr="00D607E0">
        <w:rPr>
          <w:rFonts w:ascii="Times New Roman" w:hAnsi="Times New Roman" w:cs="Times New Roman"/>
          <w:b/>
          <w:sz w:val="44"/>
          <w:szCs w:val="44"/>
        </w:rPr>
        <w:t>ая</w:t>
      </w:r>
      <w:r w:rsidR="00691C9C" w:rsidRPr="00D607E0">
        <w:rPr>
          <w:rFonts w:ascii="Times New Roman" w:hAnsi="Times New Roman" w:cs="Times New Roman"/>
          <w:b/>
          <w:sz w:val="44"/>
          <w:szCs w:val="44"/>
        </w:rPr>
        <w:t xml:space="preserve"> площадк</w:t>
      </w:r>
      <w:r w:rsidRPr="00D607E0">
        <w:rPr>
          <w:rFonts w:ascii="Times New Roman" w:hAnsi="Times New Roman" w:cs="Times New Roman"/>
          <w:b/>
          <w:sz w:val="44"/>
          <w:szCs w:val="44"/>
        </w:rPr>
        <w:t>а</w:t>
      </w:r>
      <w:r w:rsidR="00E97285" w:rsidRPr="00D607E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1C9C" w:rsidRPr="00D607E0">
        <w:rPr>
          <w:rFonts w:ascii="Times New Roman" w:hAnsi="Times New Roman" w:cs="Times New Roman"/>
          <w:b/>
          <w:sz w:val="44"/>
          <w:szCs w:val="44"/>
        </w:rPr>
        <w:t xml:space="preserve">по подготовке </w:t>
      </w:r>
      <w:proofErr w:type="gramStart"/>
      <w:r w:rsidR="00691C9C" w:rsidRPr="00D607E0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="00691C9C" w:rsidRPr="00D607E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607E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1C9C" w:rsidRPr="00D607E0">
        <w:rPr>
          <w:rFonts w:ascii="Times New Roman" w:hAnsi="Times New Roman" w:cs="Times New Roman"/>
          <w:b/>
          <w:sz w:val="44"/>
          <w:szCs w:val="44"/>
        </w:rPr>
        <w:t>к олимпиадам</w:t>
      </w:r>
    </w:p>
    <w:p w:rsidR="00D607E0" w:rsidRDefault="00D607E0" w:rsidP="002F2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B31" w:rsidRPr="00D607E0" w:rsidRDefault="00E2764C" w:rsidP="002F2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7E0">
        <w:rPr>
          <w:rFonts w:ascii="Times New Roman" w:hAnsi="Times New Roman" w:cs="Times New Roman"/>
          <w:b/>
          <w:sz w:val="32"/>
          <w:szCs w:val="32"/>
        </w:rPr>
        <w:t xml:space="preserve">Расписание работы </w:t>
      </w:r>
      <w:r w:rsidR="002F2B31" w:rsidRPr="00D607E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57E14" w:rsidRPr="00D607E0">
        <w:rPr>
          <w:rFonts w:ascii="Times New Roman" w:hAnsi="Times New Roman" w:cs="Times New Roman"/>
          <w:b/>
          <w:sz w:val="32"/>
          <w:szCs w:val="32"/>
        </w:rPr>
        <w:t xml:space="preserve">2 полугодие </w:t>
      </w:r>
      <w:r w:rsidR="00BC6EF9" w:rsidRPr="00D607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4FCC" w:rsidRPr="00D607E0">
        <w:rPr>
          <w:rFonts w:ascii="Times New Roman" w:hAnsi="Times New Roman" w:cs="Times New Roman"/>
          <w:b/>
          <w:sz w:val="32"/>
          <w:szCs w:val="32"/>
        </w:rPr>
        <w:t>2016-2017</w:t>
      </w:r>
      <w:r w:rsidR="00657E14" w:rsidRPr="00D607E0">
        <w:rPr>
          <w:rFonts w:ascii="Times New Roman" w:hAnsi="Times New Roman" w:cs="Times New Roman"/>
          <w:b/>
          <w:sz w:val="32"/>
          <w:szCs w:val="32"/>
        </w:rPr>
        <w:t xml:space="preserve"> учебного</w:t>
      </w:r>
      <w:r w:rsidR="002F2B31" w:rsidRPr="00D607E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57E14" w:rsidRPr="00D607E0">
        <w:rPr>
          <w:rFonts w:ascii="Times New Roman" w:hAnsi="Times New Roman" w:cs="Times New Roman"/>
          <w:b/>
          <w:sz w:val="32"/>
          <w:szCs w:val="32"/>
        </w:rPr>
        <w:t>а</w:t>
      </w:r>
    </w:p>
    <w:p w:rsidR="00D607E0" w:rsidRDefault="00D607E0" w:rsidP="00D60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806" w:rsidRPr="00D607E0" w:rsidRDefault="00981755" w:rsidP="00981755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285" w:rsidRPr="00D607E0">
        <w:rPr>
          <w:rFonts w:ascii="Times New Roman" w:hAnsi="Times New Roman" w:cs="Times New Roman"/>
          <w:sz w:val="28"/>
          <w:szCs w:val="28"/>
        </w:rPr>
        <w:t>Адрес: МАОУ «СОШ №1» (</w:t>
      </w:r>
      <w:proofErr w:type="spellStart"/>
      <w:r w:rsidR="00E97285" w:rsidRPr="00D607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7285" w:rsidRPr="00D607E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97285" w:rsidRPr="00D607E0">
        <w:rPr>
          <w:rFonts w:ascii="Times New Roman" w:hAnsi="Times New Roman" w:cs="Times New Roman"/>
          <w:sz w:val="28"/>
          <w:szCs w:val="28"/>
        </w:rPr>
        <w:t>аводоуковск</w:t>
      </w:r>
      <w:proofErr w:type="spellEnd"/>
      <w:r w:rsidR="00E97285" w:rsidRPr="00D607E0">
        <w:rPr>
          <w:rFonts w:ascii="Times New Roman" w:hAnsi="Times New Roman" w:cs="Times New Roman"/>
          <w:sz w:val="28"/>
          <w:szCs w:val="28"/>
        </w:rPr>
        <w:t>, ул. Дружининой, 17</w:t>
      </w:r>
      <w:r>
        <w:rPr>
          <w:rFonts w:ascii="Times New Roman" w:hAnsi="Times New Roman" w:cs="Times New Roman"/>
          <w:sz w:val="28"/>
          <w:szCs w:val="28"/>
        </w:rPr>
        <w:t>, тел. 834542-2-19-84</w:t>
      </w:r>
      <w:r w:rsidR="00E2764C" w:rsidRPr="00D607E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8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3"/>
        <w:gridCol w:w="5380"/>
        <w:gridCol w:w="5707"/>
        <w:gridCol w:w="236"/>
      </w:tblGrid>
      <w:tr w:rsidR="00E2764C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764C" w:rsidRPr="00055921" w:rsidRDefault="00E2764C" w:rsidP="0065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2764C" w:rsidRPr="00055921" w:rsidRDefault="00E2764C" w:rsidP="00856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Предметы,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764C" w:rsidRPr="00055921" w:rsidRDefault="00E2764C" w:rsidP="00E27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Время проведения, кабинеты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4C" w:rsidRPr="00055921" w:rsidRDefault="00E2764C" w:rsidP="00856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Учителя, ведущие занятия с учащимися</w:t>
            </w: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21" w:rsidRP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056" w:rsidRPr="00055921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14.01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28.01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11.02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25.02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11.03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08.04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22.04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06.05</w:t>
            </w:r>
          </w:p>
          <w:p w:rsid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20.05</w:t>
            </w: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Default="004D1056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14.01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28.01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11.02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25.02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11.03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08.04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22.04</w:t>
            </w:r>
          </w:p>
          <w:p w:rsidR="004D1056" w:rsidRPr="004D1056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06.05</w:t>
            </w:r>
          </w:p>
          <w:p w:rsidR="004D1056" w:rsidRPr="00055921" w:rsidRDefault="004D1056" w:rsidP="004D1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20.05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755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Биология 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08.00-10.00 (каб.106)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856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Н.С.Габышева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биологии высшей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55921" w:rsidRPr="00055921" w:rsidRDefault="00055921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Награждена Почетной грамотой комитета образования администрации Заводоуковского городского округа,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br/>
              <w:t>Благодарностью администрации Заводоуковского городского округа</w:t>
            </w:r>
          </w:p>
          <w:p w:rsidR="00055921" w:rsidRPr="00055921" w:rsidRDefault="00055921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МХК 7-11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(каб.303)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Л.П.Калинина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МХК первой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6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10.00-11.00 (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210) </w:t>
            </w:r>
          </w:p>
          <w:p w:rsidR="00055921" w:rsidRPr="00055921" w:rsidRDefault="00055921" w:rsidP="00856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Default="00055921" w:rsidP="00E972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Л.В. Плетнёва, учитель русского языка и литературы первой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</w:p>
          <w:p w:rsidR="00055921" w:rsidRPr="00055921" w:rsidRDefault="00055921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7-8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11.00-12.00 (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 203)</w:t>
            </w:r>
          </w:p>
          <w:p w:rsidR="00055921" w:rsidRPr="00055921" w:rsidRDefault="00055921" w:rsidP="00856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856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Н.П.Поп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русского языка и литературы высшей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55921" w:rsidRDefault="00055921" w:rsidP="00055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Награждена Благодарностью администрации Заводоуковского городского округа, 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Почетной грамотой Министерства образования и науки Российской Федерации, Победитель конкурса «Лучшие учителей </w:t>
            </w:r>
            <w:proofErr w:type="spellStart"/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Россииской</w:t>
            </w:r>
            <w:proofErr w:type="spellEnd"/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Федерации»,  </w:t>
            </w:r>
            <w:proofErr w:type="gramEnd"/>
          </w:p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755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E5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09.00-10.00 (каб.308)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1E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Л.М.Требенкова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математики высшей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Почетной грамотой Министерства образования и науки Российской Федерации</w:t>
            </w:r>
          </w:p>
          <w:p w:rsidR="00055921" w:rsidRPr="00055921" w:rsidRDefault="00055921" w:rsidP="001E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10.00-12.00 (каб.101)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Г.В.Матц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начальных классов МАОУ «СОШ №2»</w:t>
            </w:r>
            <w:r w:rsidR="0098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981755" w:rsidRPr="00981755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="00981755" w:rsidRPr="00981755">
              <w:rPr>
                <w:rFonts w:ascii="Times New Roman" w:hAnsi="Times New Roman" w:cs="Times New Roman"/>
                <w:sz w:val="28"/>
                <w:szCs w:val="28"/>
              </w:rPr>
              <w:t xml:space="preserve"> грамотой комитета образования, Благодарностью Губернатора Тюменской области</w:t>
            </w: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(каб.109)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Т.В. Беляева, учитель начальных классов</w:t>
            </w:r>
            <w:r w:rsidR="0098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высшей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755"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квалификационной категории</w:t>
            </w:r>
            <w:r w:rsidR="0098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№4»</w:t>
            </w:r>
          </w:p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(каб.110)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Т.М. Фатеева, учитель начальных классов МАОУ «СОШ №2»</w:t>
            </w:r>
            <w:r w:rsidR="0098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81755" w:rsidRPr="00981755">
              <w:rPr>
                <w:rFonts w:ascii="Times New Roman" w:hAnsi="Times New Roman" w:cs="Times New Roman"/>
                <w:sz w:val="28"/>
                <w:szCs w:val="28"/>
              </w:rPr>
              <w:t>награждена Почётной грамотой Министерства образования</w:t>
            </w: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1325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(каб.305)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С.К.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Кащеева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начальных классов высшей квалификационной категории</w:t>
            </w:r>
            <w:r w:rsidR="00CF6287"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6287"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№1»</w:t>
            </w:r>
          </w:p>
          <w:p w:rsidR="00055921" w:rsidRPr="00055921" w:rsidRDefault="00055921" w:rsidP="00055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«Лучшие учителя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 Российской Федерации.</w:t>
            </w:r>
          </w:p>
        </w:tc>
      </w:tr>
      <w:tr w:rsidR="004D1056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056" w:rsidRPr="00055921" w:rsidRDefault="004D1056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6" w:rsidRDefault="004D1056" w:rsidP="001E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Легоконструи-рование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056" w:rsidRPr="00055921" w:rsidRDefault="004D1056" w:rsidP="001E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6" w:rsidRPr="00055921" w:rsidRDefault="004D1056" w:rsidP="001E5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10.00-11.30 (каб.311)</w:t>
            </w:r>
          </w:p>
          <w:p w:rsidR="004D1056" w:rsidRPr="00055921" w:rsidRDefault="004D1056" w:rsidP="001E5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6" w:rsidRPr="00055921" w:rsidRDefault="004D1056" w:rsidP="001E5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Е.Л. Морозова, учитель начальных классов первой квалификационной категории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D1056" w:rsidRPr="00055921" w:rsidRDefault="004D1056" w:rsidP="001E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 Бачурина, учитель начальных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</w:p>
        </w:tc>
      </w:tr>
      <w:tr w:rsidR="00055921" w:rsidRPr="00055921" w:rsidTr="00D607E0">
        <w:trPr>
          <w:gridAfter w:val="2"/>
          <w:wAfter w:w="5943" w:type="dxa"/>
          <w:trHeight w:val="8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125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5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1325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(каб.304)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CF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О.Л. Самсонова, учитель начальных классов</w:t>
            </w:r>
            <w:r w:rsidR="00CF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</w:t>
            </w:r>
            <w:r w:rsidR="00CF6287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</w:t>
            </w:r>
            <w:r w:rsidR="00CF6287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</w:t>
            </w:r>
            <w:r w:rsidR="00CF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CF6287"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№1»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 науки  Тюменской области.</w:t>
            </w:r>
          </w:p>
        </w:tc>
      </w:tr>
      <w:tr w:rsidR="00055921" w:rsidRPr="00055921" w:rsidTr="00D607E0">
        <w:trPr>
          <w:gridAfter w:val="2"/>
          <w:wAfter w:w="5943" w:type="dxa"/>
          <w:trHeight w:val="6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21" w:rsidRPr="004D1056" w:rsidRDefault="00055921" w:rsidP="00D607E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21.01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04.02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18.02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04.03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01.04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15.04</w:t>
            </w:r>
          </w:p>
          <w:p w:rsidR="00055921" w:rsidRPr="004D1056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29.04</w:t>
            </w:r>
          </w:p>
          <w:p w:rsidR="00055921" w:rsidRPr="00055921" w:rsidRDefault="00055921" w:rsidP="0065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56">
              <w:rPr>
                <w:rFonts w:ascii="Times New Roman" w:hAnsi="Times New Roman" w:cs="Times New Roman"/>
                <w:b/>
                <w:sz w:val="40"/>
                <w:szCs w:val="40"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7-9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F4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09.00-11.00 (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 220)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С.В.Козлова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иностранного языка высшей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>награждена Почетной грамотой главы Заводоуковского городского округа</w:t>
            </w:r>
          </w:p>
          <w:p w:rsidR="00055921" w:rsidRPr="00055921" w:rsidRDefault="00055921" w:rsidP="00E27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21" w:rsidRPr="00055921" w:rsidTr="00D607E0">
        <w:trPr>
          <w:gridAfter w:val="2"/>
          <w:wAfter w:w="5943" w:type="dxa"/>
          <w:trHeight w:val="6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726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8-9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D01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10.00-12.00 (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 205)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1" w:rsidRPr="00055921" w:rsidRDefault="00055921" w:rsidP="00D01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Рафейкова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физики высшей квалификационной категории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№1»,</w:t>
            </w:r>
          </w:p>
          <w:p w:rsidR="00055921" w:rsidRPr="00055921" w:rsidRDefault="00055921" w:rsidP="00981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Отличник образования Республики Казахстан, </w:t>
            </w:r>
            <w:proofErr w:type="gramStart"/>
            <w:r w:rsidR="00981755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proofErr w:type="gramEnd"/>
            <w:r w:rsidR="00981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br/>
              <w:t>Почетн</w:t>
            </w:r>
            <w:r w:rsidR="0098175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 w:rsidR="0098175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5592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</w:t>
            </w:r>
            <w:r w:rsidR="00D607E0">
              <w:rPr>
                <w:rFonts w:ascii="Times New Roman" w:hAnsi="Times New Roman" w:cs="Times New Roman"/>
                <w:sz w:val="28"/>
                <w:szCs w:val="28"/>
              </w:rPr>
              <w:t>я и науки Российской Федерации</w:t>
            </w:r>
          </w:p>
        </w:tc>
      </w:tr>
      <w:tr w:rsidR="00055921" w:rsidRPr="00055921" w:rsidTr="00D607E0">
        <w:trPr>
          <w:gridAfter w:val="2"/>
          <w:wAfter w:w="5943" w:type="dxa"/>
          <w:trHeight w:val="6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726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1755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Легоконструи-рование</w:t>
            </w:r>
            <w:proofErr w:type="spellEnd"/>
          </w:p>
          <w:p w:rsidR="00055921" w:rsidRPr="00055921" w:rsidRDefault="00055921" w:rsidP="00981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1-4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55921" w:rsidRPr="00055921" w:rsidRDefault="00055921" w:rsidP="001E5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10.00-11.30 (каб.311)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21" w:rsidRPr="00055921" w:rsidRDefault="00055921" w:rsidP="001E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Семенова, М.В. </w:t>
            </w:r>
            <w:proofErr w:type="spellStart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Доготарь</w:t>
            </w:r>
            <w:proofErr w:type="spellEnd"/>
            <w:r w:rsidRPr="00055921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учителя начальных классов</w:t>
            </w:r>
            <w:r w:rsidR="00D6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«СОШ №1»</w:t>
            </w:r>
          </w:p>
        </w:tc>
      </w:tr>
      <w:tr w:rsidR="00662AF4" w:rsidRPr="00055921" w:rsidTr="00D6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16614" w:type="dxa"/>
          <w:trHeight w:val="87"/>
        </w:trPr>
        <w:tc>
          <w:tcPr>
            <w:tcW w:w="236" w:type="dxa"/>
          </w:tcPr>
          <w:p w:rsidR="00662AF4" w:rsidRPr="00055921" w:rsidRDefault="00662AF4" w:rsidP="00DB3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2AF4" w:rsidRPr="00055921" w:rsidTr="00D607E0">
        <w:trPr>
          <w:gridBefore w:val="5"/>
          <w:wBefore w:w="16614" w:type="dxa"/>
        </w:trPr>
        <w:tc>
          <w:tcPr>
            <w:tcW w:w="236" w:type="dxa"/>
          </w:tcPr>
          <w:p w:rsidR="00662AF4" w:rsidRPr="00055921" w:rsidRDefault="00662AF4" w:rsidP="00DB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2AF4" w:rsidRPr="00BC6027" w:rsidRDefault="00662AF4" w:rsidP="00662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56" w:rsidRDefault="009F4156" w:rsidP="009F4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11A" w:rsidRDefault="000F411A" w:rsidP="002F2B31">
      <w:pPr>
        <w:spacing w:after="0" w:line="240" w:lineRule="auto"/>
      </w:pPr>
    </w:p>
    <w:sectPr w:rsidR="000F411A" w:rsidSect="00D607E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01D"/>
    <w:rsid w:val="00055921"/>
    <w:rsid w:val="000F411A"/>
    <w:rsid w:val="001140B7"/>
    <w:rsid w:val="00123F1A"/>
    <w:rsid w:val="00125518"/>
    <w:rsid w:val="001325E3"/>
    <w:rsid w:val="00166DFC"/>
    <w:rsid w:val="001741C0"/>
    <w:rsid w:val="001C7B33"/>
    <w:rsid w:val="00251383"/>
    <w:rsid w:val="002C55AD"/>
    <w:rsid w:val="002F2B31"/>
    <w:rsid w:val="00474D31"/>
    <w:rsid w:val="004D1056"/>
    <w:rsid w:val="005048BD"/>
    <w:rsid w:val="00532995"/>
    <w:rsid w:val="00551CF4"/>
    <w:rsid w:val="006268CE"/>
    <w:rsid w:val="00657E14"/>
    <w:rsid w:val="00662AF4"/>
    <w:rsid w:val="00691C9C"/>
    <w:rsid w:val="00697ED3"/>
    <w:rsid w:val="00813442"/>
    <w:rsid w:val="00815C61"/>
    <w:rsid w:val="00856806"/>
    <w:rsid w:val="00875068"/>
    <w:rsid w:val="00924FCC"/>
    <w:rsid w:val="00981755"/>
    <w:rsid w:val="009846CF"/>
    <w:rsid w:val="009F4156"/>
    <w:rsid w:val="00A21D8B"/>
    <w:rsid w:val="00AA6D30"/>
    <w:rsid w:val="00B81326"/>
    <w:rsid w:val="00BC07B4"/>
    <w:rsid w:val="00BC6EF9"/>
    <w:rsid w:val="00C0321D"/>
    <w:rsid w:val="00C42E9F"/>
    <w:rsid w:val="00C43956"/>
    <w:rsid w:val="00CF6287"/>
    <w:rsid w:val="00D0117D"/>
    <w:rsid w:val="00D36AE7"/>
    <w:rsid w:val="00D607E0"/>
    <w:rsid w:val="00D6701D"/>
    <w:rsid w:val="00DB38CB"/>
    <w:rsid w:val="00DF6DC0"/>
    <w:rsid w:val="00E2764C"/>
    <w:rsid w:val="00E827BF"/>
    <w:rsid w:val="00E85AAC"/>
    <w:rsid w:val="00E97285"/>
    <w:rsid w:val="00F313B7"/>
    <w:rsid w:val="00F36A87"/>
    <w:rsid w:val="00FA6642"/>
    <w:rsid w:val="00FD2290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83"/>
  </w:style>
  <w:style w:type="paragraph" w:styleId="5">
    <w:name w:val="heading 5"/>
    <w:basedOn w:val="a"/>
    <w:next w:val="a"/>
    <w:link w:val="50"/>
    <w:semiHidden/>
    <w:unhideWhenUsed/>
    <w:qFormat/>
    <w:rsid w:val="00657E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57E1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Антонина</cp:lastModifiedBy>
  <cp:revision>26</cp:revision>
  <cp:lastPrinted>2017-01-11T04:50:00Z</cp:lastPrinted>
  <dcterms:created xsi:type="dcterms:W3CDTF">2016-09-13T11:35:00Z</dcterms:created>
  <dcterms:modified xsi:type="dcterms:W3CDTF">2017-01-11T04:51:00Z</dcterms:modified>
</cp:coreProperties>
</file>