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5A" w:rsidRPr="0004165E" w:rsidRDefault="00727B45" w:rsidP="00461C1A">
      <w:pPr>
        <w:ind w:right="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14.05.по 24.05  в МАОУ «СОШ №1» проводится декада по предметному курсу</w:t>
      </w:r>
      <w:r w:rsidR="0004165E" w:rsidRPr="0004165E">
        <w:rPr>
          <w:rFonts w:ascii="Times New Roman" w:hAnsi="Times New Roman" w:cs="Times New Roman"/>
          <w:sz w:val="28"/>
          <w:szCs w:val="28"/>
        </w:rPr>
        <w:t xml:space="preserve"> ОРКСЭ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734" w:type="dxa"/>
        <w:tblInd w:w="-459" w:type="dxa"/>
        <w:tblLook w:val="04A0"/>
      </w:tblPr>
      <w:tblGrid>
        <w:gridCol w:w="719"/>
        <w:gridCol w:w="5660"/>
        <w:gridCol w:w="2977"/>
        <w:gridCol w:w="1984"/>
        <w:gridCol w:w="4394"/>
      </w:tblGrid>
      <w:tr w:rsidR="00461C1A" w:rsidRPr="00ED75B5" w:rsidTr="0091435E">
        <w:tc>
          <w:tcPr>
            <w:tcW w:w="719" w:type="dxa"/>
          </w:tcPr>
          <w:p w:rsidR="00461C1A" w:rsidRPr="00ED75B5" w:rsidRDefault="00461C1A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0" w:type="dxa"/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Pr="00ED75B5" w:rsidRDefault="00461C1A" w:rsidP="0046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C1A" w:rsidRPr="00ED75B5" w:rsidRDefault="00461C1A" w:rsidP="0005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7DAC" w:rsidRPr="00ED75B5" w:rsidTr="0091435E">
        <w:tc>
          <w:tcPr>
            <w:tcW w:w="719" w:type="dxa"/>
          </w:tcPr>
          <w:p w:rsidR="00287DAC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287DAC" w:rsidRPr="00ED75B5" w:rsidRDefault="00287DAC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по курсу ОРКСЭ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7DAC" w:rsidRPr="00ED75B5" w:rsidRDefault="00287DAC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87DAC" w:rsidRPr="00ED75B5" w:rsidRDefault="00727B45" w:rsidP="0046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Онищенко Т.Е.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C1A" w:rsidRPr="00ED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461C1A" w:rsidRPr="00ED75B5" w:rsidRDefault="00461C1A" w:rsidP="00461C1A">
            <w:pPr>
              <w:ind w:left="-118"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3-их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14.04-25.05.18</w:t>
            </w:r>
          </w:p>
          <w:p w:rsidR="00461C1A" w:rsidRPr="00ED75B5" w:rsidRDefault="00461C1A" w:rsidP="0046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27B45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Онищенко Т.Е.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727B45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Самсонова О.Л.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461C1A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C1A" w:rsidRPr="00ED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461C1A" w:rsidRPr="00ED75B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выбору модуля ОРКСЭ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3-их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Pr="002A3B86" w:rsidRDefault="00727B45" w:rsidP="0046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461C1A" w:rsidRPr="002A3B86" w:rsidRDefault="00461C1A" w:rsidP="0046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C1A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7B45" w:rsidRPr="00ED75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27B45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Онищенко Т.Е.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461C1A" w:rsidRPr="00ED75B5" w:rsidRDefault="00461C1A" w:rsidP="007E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Самсонова О.Л.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C1A" w:rsidRPr="00ED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461C1A" w:rsidRPr="00ED75B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 по вопросу введения курса ОРКСЭ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3-их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27B45" w:rsidRPr="002A3B86" w:rsidRDefault="00727B45" w:rsidP="0072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461C1A" w:rsidRPr="002A3B86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C1A" w:rsidRPr="00ED75B5" w:rsidRDefault="00461C1A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3-их классов</w:t>
            </w:r>
          </w:p>
          <w:p w:rsidR="00EA4742" w:rsidRPr="00ED75B5" w:rsidRDefault="00EA4742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461C1A" w:rsidRPr="00ED75B5" w:rsidRDefault="00EA4742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727B4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</w:t>
            </w: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C1A" w:rsidRPr="00ED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461C1A" w:rsidRPr="00ED75B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предварительного выбора курса ОРКСЭ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461C1A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27B45" w:rsidRPr="002A3B86" w:rsidRDefault="00727B45" w:rsidP="0072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461C1A" w:rsidRPr="002A3B86" w:rsidRDefault="00461C1A" w:rsidP="0072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C1A" w:rsidRPr="00ED75B5" w:rsidRDefault="00727B45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287DAC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C1A" w:rsidRPr="00ED7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F09" w:rsidRPr="00ED75B5" w:rsidRDefault="00D53804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09" w:rsidRPr="00ED75B5" w:rsidRDefault="00222F09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AC" w:rsidRPr="00ED75B5" w:rsidRDefault="00287DAC" w:rsidP="00D5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461C1A" w:rsidRPr="00ED75B5" w:rsidRDefault="00287DAC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Посещение уроков  ОРКСЭ</w:t>
            </w:r>
          </w:p>
          <w:p w:rsidR="00222F09" w:rsidRPr="00ED75B5" w:rsidRDefault="00222F09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09" w:rsidRPr="00ED75B5" w:rsidRDefault="00222F09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09" w:rsidRPr="00ED75B5" w:rsidRDefault="00222F09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04" w:rsidRPr="00ED75B5" w:rsidRDefault="00D53804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287DAC" w:rsidP="006D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4-ых классов</w:t>
            </w:r>
            <w:r w:rsidR="00D53804" w:rsidRPr="00ED7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7DAC" w:rsidRPr="00ED75B5" w:rsidRDefault="00287DAC" w:rsidP="002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3-их классов</w:t>
            </w:r>
          </w:p>
          <w:p w:rsidR="00287DAC" w:rsidRPr="00ED75B5" w:rsidRDefault="00287DAC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3D" w:rsidRPr="00ED75B5" w:rsidRDefault="006D623D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4-ых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Pr="002A3B86" w:rsidRDefault="00287DAC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в течение 4 четверти</w:t>
            </w:r>
          </w:p>
          <w:p w:rsidR="00222F09" w:rsidRPr="002A3B86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09" w:rsidRPr="002A3B86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09" w:rsidRPr="002A3B86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  <w:p w:rsidR="00222F09" w:rsidRPr="002A3B86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  <w:p w:rsidR="00222F09" w:rsidRPr="002A3B86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86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Т.Н., заместитель директора по УВР</w:t>
            </w:r>
          </w:p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Онищенко Т.Е.,</w:t>
            </w:r>
          </w:p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учитель модуля «Основы светской этики»</w:t>
            </w:r>
          </w:p>
          <w:p w:rsidR="00287DAC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О.Л., </w:t>
            </w:r>
          </w:p>
          <w:p w:rsidR="00461C1A" w:rsidRPr="00ED75B5" w:rsidRDefault="00287DAC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учитель модулей «Православная культура», «Мировая культура»</w:t>
            </w:r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461C1A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461C1A" w:rsidRPr="00ED75B5" w:rsidRDefault="00222F09" w:rsidP="007E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религ</w:t>
            </w:r>
            <w:r w:rsidR="00AE0EC1">
              <w:rPr>
                <w:rFonts w:ascii="Times New Roman" w:hAnsi="Times New Roman" w:cs="Times New Roman"/>
                <w:sz w:val="24"/>
                <w:szCs w:val="24"/>
              </w:rPr>
              <w:t xml:space="preserve">иозной организации </w:t>
            </w:r>
            <w:r w:rsidR="002A3B86" w:rsidRPr="007E02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02D9" w:rsidRPr="007E02D9">
              <w:rPr>
                <w:rFonts w:ascii="Times New Roman" w:hAnsi="Times New Roman" w:cs="Times New Roman"/>
                <w:sz w:val="24"/>
                <w:szCs w:val="24"/>
              </w:rPr>
              <w:t xml:space="preserve">иерей </w:t>
            </w:r>
            <w:r w:rsidR="002A3B86" w:rsidRPr="007E02D9">
              <w:rPr>
                <w:rFonts w:ascii="Times New Roman" w:hAnsi="Times New Roman" w:cs="Times New Roman"/>
                <w:sz w:val="24"/>
                <w:szCs w:val="24"/>
              </w:rPr>
              <w:t>Дионисий</w:t>
            </w:r>
            <w:r w:rsidR="007E02D9" w:rsidRPr="007E02D9">
              <w:rPr>
                <w:rFonts w:ascii="Times New Roman" w:hAnsi="Times New Roman" w:cs="Times New Roman"/>
                <w:sz w:val="24"/>
                <w:szCs w:val="24"/>
              </w:rPr>
              <w:t xml:space="preserve"> Картавин</w:t>
            </w:r>
            <w:r w:rsidRPr="007E02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1C1A" w:rsidRPr="00ED75B5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 3-их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Default="00222F09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  <w:p w:rsidR="002A3B86" w:rsidRPr="00ED75B5" w:rsidRDefault="002A3B86" w:rsidP="002A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(актовый зал 13.00)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C1A" w:rsidRPr="00ED75B5" w:rsidRDefault="002A3B86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Л.П.Калинина, учитель МХК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61C1A" w:rsidRPr="00ED75B5" w:rsidTr="0091435E">
        <w:tc>
          <w:tcPr>
            <w:tcW w:w="719" w:type="dxa"/>
          </w:tcPr>
          <w:p w:rsidR="00461C1A" w:rsidRPr="00ED75B5" w:rsidRDefault="00461C1A" w:rsidP="0005185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461C1A" w:rsidRDefault="0084741B" w:rsidP="008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 w:rsidR="008250D7" w:rsidRPr="00ED7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B86" w:rsidRDefault="002A3B86" w:rsidP="008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B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720B63">
              <w:rPr>
                <w:rFonts w:ascii="Times New Roman" w:hAnsi="Times New Roman" w:cs="Times New Roman"/>
                <w:sz w:val="24"/>
                <w:szCs w:val="24"/>
              </w:rPr>
              <w:t>конференции-вебинаре</w:t>
            </w:r>
            <w:proofErr w:type="spellEnd"/>
            <w:r w:rsidR="00720B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20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20B63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письменности»</w:t>
            </w:r>
          </w:p>
          <w:p w:rsidR="002A3B86" w:rsidRPr="00ED75B5" w:rsidRDefault="002A3B86" w:rsidP="0084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ED75B5" w:rsidRPr="00ED75B5" w:rsidRDefault="002A3B86" w:rsidP="002A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250D7" w:rsidRPr="00ED75B5" w:rsidRDefault="008250D7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461C1A" w:rsidRPr="00ED75B5" w:rsidRDefault="002A3B86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5,8, 10 </w:t>
            </w:r>
            <w:r w:rsidR="008250D7" w:rsidRPr="00ED75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9332CE" w:rsidRDefault="009332CE" w:rsidP="00E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B5" w:rsidRPr="00ED75B5" w:rsidRDefault="00ED75B5" w:rsidP="00E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ED75B5" w:rsidRPr="00ED75B5" w:rsidRDefault="00ED75B5" w:rsidP="00E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3,4 классов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C1A" w:rsidRPr="00ED75B5" w:rsidRDefault="002A3B86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5B5" w:rsidRPr="00ED75B5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  <w:p w:rsidR="00ED75B5" w:rsidRPr="00ED75B5" w:rsidRDefault="00ED75B5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CE" w:rsidRDefault="009332CE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B5" w:rsidRPr="00ED75B5" w:rsidRDefault="00ED75B5" w:rsidP="0004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332CE" w:rsidRDefault="00720B63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О.Ю.Потапова, библиотекарь информационно-библиотечного центра</w:t>
            </w:r>
          </w:p>
          <w:p w:rsidR="009332CE" w:rsidRDefault="009332CE" w:rsidP="0091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20B63" w:rsidRPr="00ED75B5" w:rsidRDefault="00ED75B5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B5">
              <w:rPr>
                <w:rFonts w:ascii="Times New Roman" w:hAnsi="Times New Roman" w:cs="Times New Roman"/>
                <w:sz w:val="24"/>
                <w:szCs w:val="24"/>
              </w:rPr>
              <w:t>Онищенко Т.Е</w:t>
            </w:r>
            <w:r w:rsidR="00720B63">
              <w:rPr>
                <w:rFonts w:ascii="Times New Roman" w:hAnsi="Times New Roman" w:cs="Times New Roman"/>
                <w:sz w:val="24"/>
                <w:szCs w:val="24"/>
              </w:rPr>
              <w:t>., учитель начальных классов</w:t>
            </w:r>
          </w:p>
          <w:p w:rsidR="00461C1A" w:rsidRPr="00ED75B5" w:rsidRDefault="00461C1A" w:rsidP="002A3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D27" w:rsidRPr="00ED75B5" w:rsidRDefault="007E02D9" w:rsidP="007E02D9">
      <w:pPr>
        <w:rPr>
          <w:rFonts w:ascii="Times New Roman" w:hAnsi="Times New Roman" w:cs="Times New Roman"/>
          <w:sz w:val="24"/>
          <w:szCs w:val="24"/>
        </w:rPr>
      </w:pPr>
    </w:p>
    <w:sectPr w:rsidR="002F1D27" w:rsidRPr="00ED75B5" w:rsidSect="002A3B86">
      <w:pgSz w:w="16838" w:h="11906" w:orient="landscape"/>
      <w:pgMar w:top="284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65E"/>
    <w:rsid w:val="0004165E"/>
    <w:rsid w:val="0005185A"/>
    <w:rsid w:val="000F6A7C"/>
    <w:rsid w:val="00222F09"/>
    <w:rsid w:val="00287DAC"/>
    <w:rsid w:val="002A3B86"/>
    <w:rsid w:val="002B3922"/>
    <w:rsid w:val="002C6048"/>
    <w:rsid w:val="00461C1A"/>
    <w:rsid w:val="004B758E"/>
    <w:rsid w:val="006D623D"/>
    <w:rsid w:val="00720B63"/>
    <w:rsid w:val="00727B45"/>
    <w:rsid w:val="007514C5"/>
    <w:rsid w:val="007E02D9"/>
    <w:rsid w:val="008250D7"/>
    <w:rsid w:val="008462EE"/>
    <w:rsid w:val="0084741B"/>
    <w:rsid w:val="0091435E"/>
    <w:rsid w:val="009332CE"/>
    <w:rsid w:val="00A47B3D"/>
    <w:rsid w:val="00AB7318"/>
    <w:rsid w:val="00AE0EC1"/>
    <w:rsid w:val="00D53804"/>
    <w:rsid w:val="00E867A4"/>
    <w:rsid w:val="00EA04FC"/>
    <w:rsid w:val="00EA4742"/>
    <w:rsid w:val="00EC1BC9"/>
    <w:rsid w:val="00ED58C8"/>
    <w:rsid w:val="00ED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</dc:creator>
  <cp:keywords/>
  <dc:description/>
  <cp:lastModifiedBy>Школа</cp:lastModifiedBy>
  <cp:revision>20</cp:revision>
  <dcterms:created xsi:type="dcterms:W3CDTF">2018-05-14T00:21:00Z</dcterms:created>
  <dcterms:modified xsi:type="dcterms:W3CDTF">2018-05-15T05:06:00Z</dcterms:modified>
</cp:coreProperties>
</file>