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636A" w:rsidP="00721C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1CB5">
        <w:rPr>
          <w:rFonts w:ascii="Times New Roman" w:hAnsi="Times New Roman" w:cs="Times New Roman"/>
          <w:b/>
          <w:sz w:val="72"/>
          <w:szCs w:val="72"/>
        </w:rPr>
        <w:t>Расписание консультаций по подготовке к экзаменам обучающихся 11-х классов.</w:t>
      </w:r>
    </w:p>
    <w:tbl>
      <w:tblPr>
        <w:tblStyle w:val="a3"/>
        <w:tblW w:w="9593" w:type="dxa"/>
        <w:tblLook w:val="04A0"/>
      </w:tblPr>
      <w:tblGrid>
        <w:gridCol w:w="1809"/>
        <w:gridCol w:w="1843"/>
        <w:gridCol w:w="1134"/>
        <w:gridCol w:w="4807"/>
      </w:tblGrid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07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25.05.13</w:t>
            </w:r>
          </w:p>
        </w:tc>
        <w:tc>
          <w:tcPr>
            <w:tcW w:w="1843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807" w:type="dxa"/>
          </w:tcPr>
          <w:p w:rsidR="00CB76B1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Русский язык, каб.213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25.05.13</w:t>
            </w:r>
          </w:p>
        </w:tc>
        <w:tc>
          <w:tcPr>
            <w:tcW w:w="1843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807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Русский язык, каб.212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26.05.13</w:t>
            </w:r>
          </w:p>
        </w:tc>
        <w:tc>
          <w:tcPr>
            <w:tcW w:w="1843" w:type="dxa"/>
          </w:tcPr>
          <w:p w:rsidR="00CB76B1" w:rsidRPr="00501D62" w:rsidRDefault="00CB76B1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807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Русский язык, каб.213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25.05.13</w:t>
            </w:r>
          </w:p>
        </w:tc>
        <w:tc>
          <w:tcPr>
            <w:tcW w:w="1843" w:type="dxa"/>
          </w:tcPr>
          <w:p w:rsidR="00CB76B1" w:rsidRPr="00501D62" w:rsidRDefault="00CB76B1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807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Русский язык, каб.212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28.05.13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Биология, каб.106, 310</w:t>
            </w:r>
          </w:p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каб.220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28.05.13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История, каб.215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28.05.13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11.15-12.50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каб.112, 214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29.05.13</w:t>
            </w:r>
          </w:p>
        </w:tc>
        <w:tc>
          <w:tcPr>
            <w:tcW w:w="1843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10.00 -12.00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каб.307, 212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29.05.13</w:t>
            </w:r>
          </w:p>
        </w:tc>
        <w:tc>
          <w:tcPr>
            <w:tcW w:w="1843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Биология, каб.106, 310</w:t>
            </w:r>
          </w:p>
          <w:p w:rsidR="00CB76B1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каб.215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30.05.13</w:t>
            </w:r>
          </w:p>
        </w:tc>
        <w:tc>
          <w:tcPr>
            <w:tcW w:w="1843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134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каб.307, 212</w:t>
            </w:r>
          </w:p>
        </w:tc>
      </w:tr>
      <w:tr w:rsidR="00CB76B1" w:rsidRPr="00501D62" w:rsidTr="00721CB5">
        <w:tc>
          <w:tcPr>
            <w:tcW w:w="1809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31.05.13</w:t>
            </w:r>
          </w:p>
        </w:tc>
        <w:tc>
          <w:tcPr>
            <w:tcW w:w="1843" w:type="dxa"/>
          </w:tcPr>
          <w:p w:rsidR="00CB76B1" w:rsidRPr="00501D62" w:rsidRDefault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</w:tc>
        <w:tc>
          <w:tcPr>
            <w:tcW w:w="1134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CB76B1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каб.307, 212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 w:rsidP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01.06.13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каб.307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 w:rsidP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01.06.13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каб.309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 w:rsidP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02.06.13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каб.307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 w:rsidP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02.06.13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Математика, каб.309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04.06.13</w:t>
            </w:r>
          </w:p>
        </w:tc>
        <w:tc>
          <w:tcPr>
            <w:tcW w:w="1843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721CB5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Физика, каб.205, </w:t>
            </w:r>
          </w:p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. 204.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05.06.13</w:t>
            </w:r>
          </w:p>
        </w:tc>
        <w:tc>
          <w:tcPr>
            <w:tcW w:w="1843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721CB5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Физика, каб.205, </w:t>
            </w:r>
          </w:p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. 204.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05.06.13</w:t>
            </w:r>
          </w:p>
        </w:tc>
        <w:tc>
          <w:tcPr>
            <w:tcW w:w="1843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каб.310.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06.06.13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аб.304</w:t>
            </w:r>
          </w:p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каб.310.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06.06.13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. 305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 w:rsidP="00CB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07.06.13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аб.204</w:t>
            </w:r>
          </w:p>
          <w:p w:rsidR="00501D62" w:rsidRPr="00501D62" w:rsidRDefault="00501D62" w:rsidP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аб.310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10.06.13</w:t>
            </w:r>
          </w:p>
        </w:tc>
        <w:tc>
          <w:tcPr>
            <w:tcW w:w="1843" w:type="dxa"/>
          </w:tcPr>
          <w:p w:rsidR="00501D62" w:rsidRPr="00501D62" w:rsidRDefault="00501D62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501D62" w:rsidRPr="00501D62" w:rsidTr="00721CB5">
        <w:tc>
          <w:tcPr>
            <w:tcW w:w="1809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11.06.13</w:t>
            </w:r>
          </w:p>
        </w:tc>
        <w:tc>
          <w:tcPr>
            <w:tcW w:w="1843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07" w:type="dxa"/>
          </w:tcPr>
          <w:p w:rsidR="00501D62" w:rsidRPr="00501D62" w:rsidRDefault="005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01D62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  <w:r w:rsidR="0072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1CB5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</w:tbl>
    <w:p w:rsidR="009D636A" w:rsidRPr="00501D62" w:rsidRDefault="009D636A">
      <w:pPr>
        <w:rPr>
          <w:rFonts w:ascii="Times New Roman" w:hAnsi="Times New Roman" w:cs="Times New Roman"/>
          <w:sz w:val="24"/>
          <w:szCs w:val="24"/>
        </w:rPr>
      </w:pPr>
    </w:p>
    <w:sectPr w:rsidR="009D636A" w:rsidRPr="0050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36A"/>
    <w:rsid w:val="00501D62"/>
    <w:rsid w:val="00721CB5"/>
    <w:rsid w:val="009D636A"/>
    <w:rsid w:val="00C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2013-05-22T06:25:00Z</cp:lastPrinted>
  <dcterms:created xsi:type="dcterms:W3CDTF">2013-05-22T05:52:00Z</dcterms:created>
  <dcterms:modified xsi:type="dcterms:W3CDTF">2013-05-22T06:26:00Z</dcterms:modified>
</cp:coreProperties>
</file>