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A0" w:rsidRPr="009D2AA0" w:rsidRDefault="009D2AA0" w:rsidP="009D2A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2AA0">
        <w:rPr>
          <w:rFonts w:ascii="Times New Roman" w:hAnsi="Times New Roman"/>
          <w:b/>
          <w:sz w:val="32"/>
          <w:szCs w:val="32"/>
        </w:rPr>
        <w:t>График проведения промежуточной аттестации</w:t>
      </w:r>
    </w:p>
    <w:p w:rsidR="009D2AA0" w:rsidRPr="009D2AA0" w:rsidRDefault="009D2AA0" w:rsidP="009D2A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2AA0">
        <w:rPr>
          <w:rFonts w:ascii="Times New Roman" w:hAnsi="Times New Roman"/>
          <w:b/>
          <w:sz w:val="32"/>
          <w:szCs w:val="32"/>
        </w:rPr>
        <w:t>в 2012-2013 учебном году.</w:t>
      </w:r>
    </w:p>
    <w:p w:rsidR="009D2AA0" w:rsidRPr="009D2AA0" w:rsidRDefault="009D2AA0" w:rsidP="009D2A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2AA0" w:rsidRPr="009D2AA0" w:rsidRDefault="009D2AA0" w:rsidP="009D2A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AA0">
        <w:rPr>
          <w:rFonts w:ascii="Times New Roman" w:hAnsi="Times New Roman"/>
          <w:sz w:val="24"/>
          <w:szCs w:val="24"/>
        </w:rPr>
        <w:t xml:space="preserve">Председатель экзаменационной комиссии: Т.Н. </w:t>
      </w:r>
      <w:proofErr w:type="spellStart"/>
      <w:r w:rsidRPr="009D2AA0">
        <w:rPr>
          <w:rFonts w:ascii="Times New Roman" w:hAnsi="Times New Roman"/>
          <w:sz w:val="24"/>
          <w:szCs w:val="24"/>
        </w:rPr>
        <w:t>Провоторова</w:t>
      </w:r>
      <w:proofErr w:type="spellEnd"/>
      <w:r w:rsidRPr="009D2AA0">
        <w:rPr>
          <w:rFonts w:ascii="Times New Roman" w:hAnsi="Times New Roman"/>
          <w:sz w:val="24"/>
          <w:szCs w:val="24"/>
        </w:rPr>
        <w:t>, заместитель директора.</w:t>
      </w:r>
    </w:p>
    <w:p w:rsidR="009D2AA0" w:rsidRPr="009D2AA0" w:rsidRDefault="009D2AA0" w:rsidP="009D2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0"/>
        <w:gridCol w:w="850"/>
        <w:gridCol w:w="284"/>
        <w:gridCol w:w="567"/>
        <w:gridCol w:w="2836"/>
        <w:gridCol w:w="3688"/>
      </w:tblGrid>
      <w:tr w:rsidR="009D2AA0" w:rsidRPr="009D2AA0" w:rsidTr="009D2AA0">
        <w:trPr>
          <w:trHeight w:val="1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</w:tr>
      <w:tr w:rsidR="009D2AA0" w:rsidRPr="009D2AA0" w:rsidTr="009D2AA0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A0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К.В.Палаухина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О.В.Кармацкая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О.В.Кармацкая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К.Н.Ильясова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К.Н.Ильясова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А.О.Макс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А.О.Макс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О.Л.Самсонова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21.05.13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А.И.Некрасова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Е.В.Духанина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21.05.13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В.Л.Константинова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В.Л.Лежнёва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21.05.13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Г.А.Агафонова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Т.И.Немыкина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В.Л.Лежнёва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С.Г.Осипова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Е.В.Духанина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Н.В.Кобылкина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Т.И.Немыкина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Н.В.Кобылкина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16.05.13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Л.А.Коновалова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Р.А.Кривчикова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16.05.13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С.Г.Осипова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Г.А.Эккардт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16.05.13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С.Г.Осипова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А.А.Васильева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13.05.13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5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Е.Д.Мерзлякова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Л.Н.Половникова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Л.В.Твердохлебова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Р.А.Кривчикова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Л.В.Твердохлебова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Н.П.Поп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Л.А.Коновалова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А.А.Васильева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Е.Д.Мерзлякова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Е.С.Даричева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Н.П.Поп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М.Е.Иванова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Е.Д.Мерзлякова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М.Е.Иванова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13.05.13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Л.А.Коновалова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Г.Н.Саяпина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17.05.13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Л.А.Коновалова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Е.С.Даричева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16.05.13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Л.А.Коновалова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Н.А.Кочанова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Н.П.Поп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Н.К.Шестакова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16.05.13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С.Г.Осипова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Г.Н.Саяпина</w:t>
            </w:r>
            <w:proofErr w:type="spellEnd"/>
          </w:p>
        </w:tc>
      </w:tr>
      <w:tr w:rsidR="009D2AA0" w:rsidRPr="009D2AA0" w:rsidTr="009D2AA0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A0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17.05.13.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К.В.Палаухина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С.К.Кащеева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17.05.13.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О.В.Кармацкая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Н.В.Кобылкина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17.05.32.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К.Н.Ильясова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А.С.Ющенко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17.05.13.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А.О.Макс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А.А.Васильева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А.И.Некрасова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В.Л.Лежнёва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В.Л.Константинова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Н.В.Кобылкина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Г.А.Агафонова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Н.В.Кобылкина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20.05.13.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В.Л.Лежнёва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Н.В.Кобылкина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20.05.13.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Е.В.Духанина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А.И.Некрасова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20.05.13.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Т.И.Немыкина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Н.В.Кобылкина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М.А.Швейн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Т.Н.Провоторова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А.Н.Тимофеева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А.А.Васильева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М.А.Швейн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Т.Н.Провоторова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5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А.Н.Тимофеева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Л.Н.Половникова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20.05.13.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М.А.Швейн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Р.А.Кривчикова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20.05.13.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М.А.Швейн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Р.А.Кривчикова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20.05.13.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М.А.Швейн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Е.Ю.Яковлева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lastRenderedPageBreak/>
              <w:t>17.05.13.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А.Н.Тимофеева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Р.А.Кривчикова</w:t>
            </w:r>
            <w:proofErr w:type="spellEnd"/>
          </w:p>
        </w:tc>
      </w:tr>
      <w:tr w:rsidR="009D2AA0" w:rsidRPr="009D2AA0" w:rsidTr="00DF1EAB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Default="009D2AA0" w:rsidP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21.05.13.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Л.М.Требенкова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Т.Н.Провоторова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17.05.13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Л.А.Голова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А.А.Васильева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Л.А.Голова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Г.Н.Саяпина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Л.А.Голова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Г.Н.Саяпина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15.05.13.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Л.А.Голова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Г.Н.Саяпина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14.05.13.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Л.М.Требенкова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Н.П.Поп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17.05.13.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Л.М.Требенкова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Т.Н.Провоторова</w:t>
            </w:r>
            <w:proofErr w:type="spellEnd"/>
          </w:p>
        </w:tc>
      </w:tr>
      <w:tr w:rsidR="009D2AA0" w:rsidRPr="009D2AA0" w:rsidTr="009D2AA0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A0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21.05.13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М.В.Немкова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Г.Н.Саяпина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21.05.13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М.В.Немкова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Г.Н.Саяпина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21.05.13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М.В.Немкова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Г.Н.Саяпина</w:t>
            </w:r>
            <w:proofErr w:type="spellEnd"/>
          </w:p>
        </w:tc>
      </w:tr>
      <w:tr w:rsidR="009D2AA0" w:rsidRPr="009D2AA0" w:rsidTr="009D2AA0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A0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20.05.13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Е.В.Шивакова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Е.Д.Мерзлякова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20.05.13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Е.В.Шивакова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Л.В.Твердохлебова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20.05.13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Е.В.Шивакова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Л.Н.Половникова</w:t>
            </w:r>
            <w:proofErr w:type="spellEnd"/>
          </w:p>
        </w:tc>
      </w:tr>
      <w:tr w:rsidR="009D2AA0" w:rsidRPr="009D2AA0" w:rsidTr="009D2AA0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A0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16.05.13.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10а</w:t>
            </w:r>
            <w:proofErr w:type="gramStart"/>
            <w:r w:rsidRPr="009D2AA0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Л.С.Рафейкова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Г.А.Эккардт</w:t>
            </w:r>
            <w:proofErr w:type="spellEnd"/>
          </w:p>
        </w:tc>
      </w:tr>
      <w:tr w:rsidR="009D2AA0" w:rsidRPr="009D2AA0" w:rsidTr="009D2AA0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A0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16.05.13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Г.А.Эккардт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Л.С.Рафейкова</w:t>
            </w:r>
            <w:proofErr w:type="spellEnd"/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21.05.13.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Е.В.Шивакова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Н.С.Габышева</w:t>
            </w:r>
            <w:proofErr w:type="spellEnd"/>
          </w:p>
        </w:tc>
      </w:tr>
      <w:tr w:rsidR="009D2AA0" w:rsidRPr="009D2AA0" w:rsidTr="009D2AA0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A0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21.05.13.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Е.А.Золотавина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Е.В.Шивакова</w:t>
            </w:r>
            <w:proofErr w:type="spellEnd"/>
          </w:p>
        </w:tc>
      </w:tr>
      <w:tr w:rsidR="009D2AA0" w:rsidRPr="009D2AA0" w:rsidTr="009D2AA0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A0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16.05.13.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Н.П.Поп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Г.А.Эккардт</w:t>
            </w:r>
            <w:proofErr w:type="spellEnd"/>
          </w:p>
        </w:tc>
      </w:tr>
      <w:tr w:rsidR="009D2AA0" w:rsidRPr="009D2AA0" w:rsidTr="009D2AA0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AA0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9D2AA0" w:rsidRPr="009D2AA0" w:rsidTr="009D2AA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21.05.13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10а</w:t>
            </w:r>
            <w:proofErr w:type="gramStart"/>
            <w:r w:rsidRPr="009D2AA0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A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Н.С.Габышева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0" w:rsidRPr="009D2AA0" w:rsidRDefault="009D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AA0">
              <w:rPr>
                <w:rFonts w:ascii="Times New Roman" w:hAnsi="Times New Roman"/>
                <w:sz w:val="24"/>
                <w:szCs w:val="24"/>
              </w:rPr>
              <w:t>Е.В.Шивакова</w:t>
            </w:r>
            <w:proofErr w:type="spellEnd"/>
          </w:p>
        </w:tc>
      </w:tr>
    </w:tbl>
    <w:p w:rsidR="009D2AA0" w:rsidRPr="009D2AA0" w:rsidRDefault="009D2AA0" w:rsidP="009D2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572" w:rsidRPr="009D2AA0" w:rsidRDefault="00D03572">
      <w:pPr>
        <w:rPr>
          <w:sz w:val="24"/>
          <w:szCs w:val="24"/>
        </w:rPr>
      </w:pPr>
    </w:p>
    <w:sectPr w:rsidR="00D03572" w:rsidRPr="009D2AA0" w:rsidSect="009D2A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AA0"/>
    <w:rsid w:val="009D2AA0"/>
    <w:rsid w:val="00D0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2013-05-08T02:28:00Z</cp:lastPrinted>
  <dcterms:created xsi:type="dcterms:W3CDTF">2013-05-08T02:27:00Z</dcterms:created>
  <dcterms:modified xsi:type="dcterms:W3CDTF">2013-05-08T02:29:00Z</dcterms:modified>
</cp:coreProperties>
</file>