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65" w:rsidRDefault="00665265" w:rsidP="00583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7"/>
        <w:gridCol w:w="4772"/>
      </w:tblGrid>
      <w:tr w:rsidR="003E77F5" w:rsidTr="00BC6566">
        <w:tc>
          <w:tcPr>
            <w:tcW w:w="4657" w:type="dxa"/>
            <w:shd w:val="clear" w:color="auto" w:fill="B6DDE8" w:themeFill="accent5" w:themeFillTint="66"/>
          </w:tcPr>
          <w:p w:rsidR="003E77F5" w:rsidRPr="003E77F5" w:rsidRDefault="003E77F5" w:rsidP="003E77F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3E77F5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График занятий по подготовке к олимпиадам  (стажировочная площадка)</w:t>
            </w:r>
          </w:p>
          <w:p w:rsidR="003E77F5" w:rsidRDefault="003E77F5" w:rsidP="00583C6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772" w:type="dxa"/>
          </w:tcPr>
          <w:p w:rsidR="003E77F5" w:rsidRDefault="003E77F5" w:rsidP="00583C6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77F5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drawing>
                <wp:inline distT="0" distB="0" distL="0" distR="0">
                  <wp:extent cx="2390775" cy="2256534"/>
                  <wp:effectExtent l="19050" t="0" r="9525" b="0"/>
                  <wp:docPr id="2" name="Рисунок 1" descr="http://www.openclass.ru/sites/default/files/comments/86281/1(60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enclass.ru/sites/default/files/comments/86281/1(60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256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53A" w:rsidRDefault="002E43F3" w:rsidP="00323DC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>Расписание занятий на 2</w:t>
      </w:r>
      <w:r w:rsidR="00323DC1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полугодие </w:t>
      </w:r>
    </w:p>
    <w:p w:rsidR="00323DC1" w:rsidRDefault="00323DC1" w:rsidP="00323DC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>201</w:t>
      </w:r>
      <w:r w:rsidR="004F2FCF">
        <w:rPr>
          <w:rFonts w:ascii="Times New Roman" w:hAnsi="Times New Roman" w:cs="Times New Roman"/>
          <w:b/>
          <w:color w:val="7030A0"/>
          <w:sz w:val="40"/>
          <w:szCs w:val="40"/>
        </w:rPr>
        <w:t>3</w:t>
      </w:r>
      <w:r>
        <w:rPr>
          <w:rFonts w:ascii="Times New Roman" w:hAnsi="Times New Roman" w:cs="Times New Roman"/>
          <w:b/>
          <w:color w:val="7030A0"/>
          <w:sz w:val="40"/>
          <w:szCs w:val="40"/>
        </w:rPr>
        <w:t>-201</w:t>
      </w:r>
      <w:r w:rsidR="004F2FCF">
        <w:rPr>
          <w:rFonts w:ascii="Times New Roman" w:hAnsi="Times New Roman" w:cs="Times New Roman"/>
          <w:b/>
          <w:color w:val="7030A0"/>
          <w:sz w:val="40"/>
          <w:szCs w:val="40"/>
        </w:rPr>
        <w:t>4</w:t>
      </w:r>
      <w:r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учебного года</w:t>
      </w:r>
    </w:p>
    <w:p w:rsidR="00323DC1" w:rsidRDefault="002E43F3" w:rsidP="00323DC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>( 7</w:t>
      </w:r>
      <w:r w:rsidR="00323DC1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занятий, начало занятий в 10.00. по субботам)</w:t>
      </w:r>
    </w:p>
    <w:p w:rsidR="002E43F3" w:rsidRDefault="002E43F3" w:rsidP="00323DC1">
      <w:pPr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323DC1" w:rsidRDefault="004F2FCF" w:rsidP="00323DC1">
      <w:pPr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Физика (</w:t>
      </w:r>
      <w:r w:rsidR="002E43F3">
        <w:rPr>
          <w:rFonts w:ascii="Times New Roman" w:hAnsi="Times New Roman" w:cs="Times New Roman"/>
          <w:b/>
          <w:color w:val="002060"/>
          <w:sz w:val="40"/>
          <w:szCs w:val="40"/>
        </w:rPr>
        <w:t>9-10</w:t>
      </w:r>
      <w:r w:rsidR="00323DC1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кл.) – уч. Л.С.Рафейкова (кабинет 205); </w:t>
      </w:r>
      <w:r w:rsidR="002E43F3">
        <w:rPr>
          <w:rFonts w:ascii="Times New Roman" w:hAnsi="Times New Roman" w:cs="Times New Roman"/>
          <w:b/>
          <w:color w:val="002060"/>
          <w:sz w:val="40"/>
          <w:szCs w:val="40"/>
        </w:rPr>
        <w:t>право (9-10 кл.) – уч.Г.А.Эккардт (кабинет 214)</w:t>
      </w:r>
      <w:r w:rsidR="00323DC1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; </w:t>
      </w:r>
      <w:r w:rsidR="00B8286D">
        <w:rPr>
          <w:rFonts w:ascii="Times New Roman" w:hAnsi="Times New Roman" w:cs="Times New Roman"/>
          <w:b/>
          <w:color w:val="002060"/>
          <w:sz w:val="40"/>
          <w:szCs w:val="40"/>
        </w:rPr>
        <w:t>биология (</w:t>
      </w:r>
      <w:r w:rsidR="002E43F3">
        <w:rPr>
          <w:rFonts w:ascii="Times New Roman" w:hAnsi="Times New Roman" w:cs="Times New Roman"/>
          <w:b/>
          <w:color w:val="002060"/>
          <w:sz w:val="40"/>
          <w:szCs w:val="40"/>
        </w:rPr>
        <w:t>8-9</w:t>
      </w:r>
      <w:r w:rsidR="00323DC1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кл.) – уч.</w:t>
      </w:r>
      <w:r w:rsidR="00B8286D">
        <w:rPr>
          <w:rFonts w:ascii="Times New Roman" w:hAnsi="Times New Roman" w:cs="Times New Roman"/>
          <w:b/>
          <w:color w:val="002060"/>
          <w:sz w:val="40"/>
          <w:szCs w:val="40"/>
        </w:rPr>
        <w:t>Н.С.Габышева (кабинет 106</w:t>
      </w:r>
      <w:r w:rsidR="00323DC1">
        <w:rPr>
          <w:rFonts w:ascii="Times New Roman" w:hAnsi="Times New Roman" w:cs="Times New Roman"/>
          <w:b/>
          <w:color w:val="002060"/>
          <w:sz w:val="40"/>
          <w:szCs w:val="40"/>
        </w:rPr>
        <w:t>).</w:t>
      </w:r>
    </w:p>
    <w:p w:rsidR="00323DC1" w:rsidRDefault="00B8286D" w:rsidP="00323DC1">
      <w:pPr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Дни занятий:</w:t>
      </w:r>
      <w:r w:rsidR="002E43F3">
        <w:rPr>
          <w:rFonts w:ascii="Times New Roman" w:hAnsi="Times New Roman" w:cs="Times New Roman"/>
          <w:b/>
          <w:color w:val="C00000"/>
          <w:sz w:val="40"/>
          <w:szCs w:val="40"/>
        </w:rPr>
        <w:t>18.01.14, 01.02.14, 15.02.14, 01.03.14, 22.03.14,  12.04.14,   26.04.14</w:t>
      </w:r>
      <w:r w:rsidR="00323DC1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2E43F3" w:rsidRDefault="002E43F3" w:rsidP="00323DC1">
      <w:pPr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323DC1" w:rsidRDefault="00323DC1" w:rsidP="00323DC1">
      <w:pPr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Математика(9 кл.) – уч</w:t>
      </w:r>
      <w:r w:rsidR="00B8286D">
        <w:rPr>
          <w:rFonts w:ascii="Times New Roman" w:hAnsi="Times New Roman" w:cs="Times New Roman"/>
          <w:b/>
          <w:color w:val="002060"/>
          <w:sz w:val="40"/>
          <w:szCs w:val="40"/>
        </w:rPr>
        <w:t>.Л.М.Требенкова (кабинет 308), русский язык (9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кл.) – уч.</w:t>
      </w:r>
      <w:r w:rsidR="00B8286D">
        <w:rPr>
          <w:rFonts w:ascii="Times New Roman" w:hAnsi="Times New Roman" w:cs="Times New Roman"/>
          <w:b/>
          <w:color w:val="002060"/>
          <w:sz w:val="40"/>
          <w:szCs w:val="40"/>
        </w:rPr>
        <w:t>Л.А.Коновалова (кабинет 306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>);</w:t>
      </w:r>
      <w:r w:rsidR="002E43F3" w:rsidRPr="002E43F3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="002E43F3">
        <w:rPr>
          <w:rFonts w:ascii="Times New Roman" w:hAnsi="Times New Roman" w:cs="Times New Roman"/>
          <w:b/>
          <w:color w:val="002060"/>
          <w:sz w:val="40"/>
          <w:szCs w:val="40"/>
        </w:rPr>
        <w:t>химия (8-9 кл.) – уч.Е.А.Золотавина (кабинет 310)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>.</w:t>
      </w:r>
    </w:p>
    <w:p w:rsidR="00323DC1" w:rsidRDefault="00323DC1" w:rsidP="00323DC1">
      <w:pPr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Дни занятий:</w:t>
      </w:r>
      <w:r w:rsidR="002E43F3" w:rsidRPr="002E43F3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2E43F3">
        <w:rPr>
          <w:rFonts w:ascii="Times New Roman" w:hAnsi="Times New Roman" w:cs="Times New Roman"/>
          <w:b/>
          <w:color w:val="C00000"/>
          <w:sz w:val="40"/>
          <w:szCs w:val="40"/>
        </w:rPr>
        <w:t>25.01.14, 08.02.14, 22.02.14, 15.03.14, 05.04.14,  19.04.14,   26.04.14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2E43F3" w:rsidRDefault="002E43F3" w:rsidP="001C0CB4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BC6566" w:rsidRPr="0078153A" w:rsidRDefault="001C0CB4" w:rsidP="001C0CB4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8153A">
        <w:rPr>
          <w:rFonts w:ascii="Times New Roman" w:hAnsi="Times New Roman" w:cs="Times New Roman"/>
          <w:b/>
          <w:color w:val="002060"/>
          <w:sz w:val="36"/>
          <w:szCs w:val="36"/>
        </w:rPr>
        <w:t>Математика (4 кл.) – уч. В.Л.Константинова(каб.305)</w:t>
      </w:r>
    </w:p>
    <w:p w:rsidR="001C0CB4" w:rsidRPr="0078153A" w:rsidRDefault="001C0CB4" w:rsidP="001C0CB4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8153A">
        <w:rPr>
          <w:rFonts w:ascii="Times New Roman" w:hAnsi="Times New Roman" w:cs="Times New Roman"/>
          <w:b/>
          <w:color w:val="002060"/>
          <w:sz w:val="36"/>
          <w:szCs w:val="36"/>
        </w:rPr>
        <w:t>Русский язык (4 кл.) – уч. О.В.Кармацкая (каб.</w:t>
      </w:r>
      <w:r w:rsidR="009579B3" w:rsidRPr="0078153A">
        <w:rPr>
          <w:rFonts w:ascii="Times New Roman" w:hAnsi="Times New Roman" w:cs="Times New Roman"/>
          <w:b/>
          <w:color w:val="002060"/>
          <w:sz w:val="36"/>
          <w:szCs w:val="36"/>
        </w:rPr>
        <w:t>112)</w:t>
      </w:r>
    </w:p>
    <w:p w:rsidR="009579B3" w:rsidRDefault="009579B3" w:rsidP="009579B3">
      <w:pPr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Дни занятий:</w:t>
      </w:r>
      <w:r w:rsidR="002E43F3" w:rsidRPr="002E43F3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2E43F3">
        <w:rPr>
          <w:rFonts w:ascii="Times New Roman" w:hAnsi="Times New Roman" w:cs="Times New Roman"/>
          <w:b/>
          <w:color w:val="C00000"/>
          <w:sz w:val="40"/>
          <w:szCs w:val="40"/>
        </w:rPr>
        <w:t>18.01.14, 01.02.14, 15.02.14, 01.03.14, 22.03.14,  12.04.14,   26.04.14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BC6566" w:rsidRDefault="00BC6566" w:rsidP="001C0CB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sectPr w:rsidR="00BC6566" w:rsidSect="0078153A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BB9" w:rsidRDefault="000E7BB9" w:rsidP="003E77F5">
      <w:pPr>
        <w:spacing w:after="0" w:line="240" w:lineRule="auto"/>
      </w:pPr>
      <w:r>
        <w:separator/>
      </w:r>
    </w:p>
  </w:endnote>
  <w:endnote w:type="continuationSeparator" w:id="1">
    <w:p w:rsidR="000E7BB9" w:rsidRDefault="000E7BB9" w:rsidP="003E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BB9" w:rsidRDefault="000E7BB9" w:rsidP="003E77F5">
      <w:pPr>
        <w:spacing w:after="0" w:line="240" w:lineRule="auto"/>
      </w:pPr>
      <w:r>
        <w:separator/>
      </w:r>
    </w:p>
  </w:footnote>
  <w:footnote w:type="continuationSeparator" w:id="1">
    <w:p w:rsidR="000E7BB9" w:rsidRDefault="000E7BB9" w:rsidP="003E7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392D"/>
    <w:rsid w:val="00022DF4"/>
    <w:rsid w:val="000337BF"/>
    <w:rsid w:val="0008619B"/>
    <w:rsid w:val="000E7BB9"/>
    <w:rsid w:val="001634DB"/>
    <w:rsid w:val="001C0CB4"/>
    <w:rsid w:val="001E3063"/>
    <w:rsid w:val="002A1CBD"/>
    <w:rsid w:val="002E43F3"/>
    <w:rsid w:val="00323DC1"/>
    <w:rsid w:val="003273A3"/>
    <w:rsid w:val="0037374F"/>
    <w:rsid w:val="003E77F5"/>
    <w:rsid w:val="004861FD"/>
    <w:rsid w:val="004F2FCF"/>
    <w:rsid w:val="00583C64"/>
    <w:rsid w:val="00654C8A"/>
    <w:rsid w:val="00665265"/>
    <w:rsid w:val="006E710E"/>
    <w:rsid w:val="0078153A"/>
    <w:rsid w:val="00831692"/>
    <w:rsid w:val="00874CBF"/>
    <w:rsid w:val="008A1D37"/>
    <w:rsid w:val="009579B3"/>
    <w:rsid w:val="0098169F"/>
    <w:rsid w:val="00B0473F"/>
    <w:rsid w:val="00B04F25"/>
    <w:rsid w:val="00B8286D"/>
    <w:rsid w:val="00BC6566"/>
    <w:rsid w:val="00C270F9"/>
    <w:rsid w:val="00CA36BD"/>
    <w:rsid w:val="00CC3284"/>
    <w:rsid w:val="00D7392D"/>
    <w:rsid w:val="00DF495F"/>
    <w:rsid w:val="00E36E62"/>
    <w:rsid w:val="00E37A09"/>
    <w:rsid w:val="00F02BC6"/>
    <w:rsid w:val="00F4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7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E7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77F5"/>
  </w:style>
  <w:style w:type="paragraph" w:styleId="a7">
    <w:name w:val="footer"/>
    <w:basedOn w:val="a"/>
    <w:link w:val="a8"/>
    <w:uiPriority w:val="99"/>
    <w:semiHidden/>
    <w:unhideWhenUsed/>
    <w:rsid w:val="003E7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77F5"/>
  </w:style>
  <w:style w:type="table" w:styleId="a9">
    <w:name w:val="Table Grid"/>
    <w:basedOn w:val="a1"/>
    <w:uiPriority w:val="59"/>
    <w:rsid w:val="003E7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F02BC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E30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cp:lastPrinted>2013-10-18T11:51:00Z</cp:lastPrinted>
  <dcterms:created xsi:type="dcterms:W3CDTF">2010-06-22T01:51:00Z</dcterms:created>
  <dcterms:modified xsi:type="dcterms:W3CDTF">2013-11-28T10:04:00Z</dcterms:modified>
</cp:coreProperties>
</file>