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18" w:rsidRPr="005774F4" w:rsidRDefault="00615B18" w:rsidP="00615B18">
      <w:pPr>
        <w:jc w:val="center"/>
        <w:rPr>
          <w:rFonts w:ascii="Times New Roman" w:hAnsi="Times New Roman" w:cs="Times New Roman"/>
          <w:b/>
        </w:rPr>
      </w:pPr>
      <w:r w:rsidRPr="005774F4">
        <w:rPr>
          <w:rFonts w:ascii="Times New Roman" w:hAnsi="Times New Roman" w:cs="Times New Roman"/>
          <w:b/>
        </w:rPr>
        <w:t>Спортивные достижения членов (участников) спортивного клуба в физкультурных (спортивных) мероприятиях   за 2021-2022</w:t>
      </w:r>
      <w:r w:rsidR="0043758C">
        <w:rPr>
          <w:rFonts w:ascii="Times New Roman" w:hAnsi="Times New Roman" w:cs="Times New Roman"/>
          <w:b/>
        </w:rPr>
        <w:t xml:space="preserve"> учебный </w:t>
      </w:r>
      <w:r>
        <w:rPr>
          <w:rFonts w:ascii="Times New Roman" w:hAnsi="Times New Roman" w:cs="Times New Roman"/>
          <w:b/>
        </w:rPr>
        <w:t>год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81"/>
        <w:gridCol w:w="2079"/>
        <w:gridCol w:w="3095"/>
        <w:gridCol w:w="1178"/>
        <w:gridCol w:w="2673"/>
      </w:tblGrid>
      <w:tr w:rsidR="00615B18" w:rsidRPr="0066074D" w:rsidTr="006D158A">
        <w:tc>
          <w:tcPr>
            <w:tcW w:w="581" w:type="dxa"/>
          </w:tcPr>
          <w:p w:rsidR="00615B18" w:rsidRPr="0066074D" w:rsidRDefault="00615B18" w:rsidP="002B5CD0">
            <w:pPr>
              <w:jc w:val="center"/>
              <w:rPr>
                <w:rFonts w:ascii="Times New Roman" w:hAnsi="Times New Roman" w:cs="Times New Roman"/>
              </w:rPr>
            </w:pPr>
            <w:r w:rsidRPr="0066074D">
              <w:rPr>
                <w:rFonts w:ascii="Times New Roman" w:hAnsi="Times New Roman" w:cs="Times New Roman"/>
              </w:rPr>
              <w:t>№</w:t>
            </w:r>
          </w:p>
          <w:p w:rsidR="00615B18" w:rsidRPr="0066074D" w:rsidRDefault="00615B18" w:rsidP="002B5C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074D">
              <w:rPr>
                <w:rFonts w:ascii="Times New Roman" w:hAnsi="Times New Roman" w:cs="Times New Roman"/>
              </w:rPr>
              <w:t>п</w:t>
            </w:r>
            <w:proofErr w:type="gramEnd"/>
            <w:r w:rsidRPr="0066074D">
              <w:rPr>
                <w:rFonts w:ascii="Times New Roman" w:hAnsi="Times New Roman" w:cs="Times New Roman"/>
                <w:lang w:val="en-US"/>
              </w:rPr>
              <w:t>/</w:t>
            </w:r>
            <w:r w:rsidRPr="0066074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079" w:type="dxa"/>
          </w:tcPr>
          <w:p w:rsidR="00615B18" w:rsidRPr="0066074D" w:rsidRDefault="00615B18" w:rsidP="002B5CD0">
            <w:pPr>
              <w:jc w:val="center"/>
              <w:rPr>
                <w:rFonts w:ascii="Times New Roman" w:hAnsi="Times New Roman" w:cs="Times New Roman"/>
              </w:rPr>
            </w:pPr>
            <w:r w:rsidRPr="0066074D">
              <w:rPr>
                <w:rFonts w:ascii="Times New Roman" w:hAnsi="Times New Roman" w:cs="Times New Roman"/>
              </w:rPr>
              <w:t>Уровень мероприятия</w:t>
            </w:r>
          </w:p>
          <w:p w:rsidR="00615B18" w:rsidRPr="0066074D" w:rsidRDefault="00615B18" w:rsidP="002B5C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074D">
              <w:rPr>
                <w:rFonts w:ascii="Times New Roman" w:hAnsi="Times New Roman" w:cs="Times New Roman"/>
              </w:rPr>
              <w:t>(муниципальный,</w:t>
            </w:r>
            <w:proofErr w:type="gramEnd"/>
          </w:p>
          <w:p w:rsidR="00615B18" w:rsidRPr="0066074D" w:rsidRDefault="00615B18" w:rsidP="002B5CD0">
            <w:pPr>
              <w:jc w:val="center"/>
              <w:rPr>
                <w:rFonts w:ascii="Times New Roman" w:hAnsi="Times New Roman" w:cs="Times New Roman"/>
              </w:rPr>
            </w:pPr>
            <w:r w:rsidRPr="0066074D">
              <w:rPr>
                <w:rFonts w:ascii="Times New Roman" w:hAnsi="Times New Roman" w:cs="Times New Roman"/>
              </w:rPr>
              <w:t>региональный, всероссийский)</w:t>
            </w:r>
          </w:p>
        </w:tc>
        <w:tc>
          <w:tcPr>
            <w:tcW w:w="3095" w:type="dxa"/>
          </w:tcPr>
          <w:p w:rsidR="00615B18" w:rsidRPr="0066074D" w:rsidRDefault="00615B18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4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78" w:type="dxa"/>
          </w:tcPr>
          <w:p w:rsidR="00615B18" w:rsidRPr="0066074D" w:rsidRDefault="00615B18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15B18" w:rsidRPr="0066074D" w:rsidRDefault="00615B18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615B18" w:rsidRPr="0066074D" w:rsidRDefault="00615B18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4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15B18" w:rsidRPr="0066074D" w:rsidRDefault="00615B18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18" w:rsidRPr="0066074D" w:rsidTr="006D158A">
        <w:tc>
          <w:tcPr>
            <w:tcW w:w="581" w:type="dxa"/>
          </w:tcPr>
          <w:p w:rsidR="00615B18" w:rsidRPr="0066074D" w:rsidRDefault="00615B18" w:rsidP="002B5CD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79" w:type="dxa"/>
          </w:tcPr>
          <w:p w:rsidR="00615B18" w:rsidRPr="0066074D" w:rsidRDefault="00615B18" w:rsidP="002B5CD0">
            <w:pPr>
              <w:jc w:val="center"/>
              <w:rPr>
                <w:rFonts w:ascii="Times New Roman" w:hAnsi="Times New Roman" w:cs="Times New Roman"/>
              </w:rPr>
            </w:pPr>
            <w:r w:rsidRPr="0066074D">
              <w:rPr>
                <w:rFonts w:ascii="Times New Roman" w:hAnsi="Times New Roman" w:cs="Times New Roman"/>
              </w:rPr>
              <w:t>зональный</w:t>
            </w:r>
          </w:p>
          <w:p w:rsidR="00615B18" w:rsidRPr="0066074D" w:rsidRDefault="00615B18" w:rsidP="002B5C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074D">
              <w:rPr>
                <w:rFonts w:ascii="Times New Roman" w:hAnsi="Times New Roman" w:cs="Times New Roman"/>
              </w:rPr>
              <w:t>(</w:t>
            </w:r>
            <w:proofErr w:type="spellStart"/>
            <w:r w:rsidRPr="0066074D">
              <w:rPr>
                <w:rFonts w:ascii="Times New Roman" w:hAnsi="Times New Roman" w:cs="Times New Roman"/>
              </w:rPr>
              <w:t>Заводоуковский</w:t>
            </w:r>
            <w:proofErr w:type="spellEnd"/>
            <w:proofErr w:type="gramEnd"/>
          </w:p>
          <w:p w:rsidR="00615B18" w:rsidRPr="0066074D" w:rsidRDefault="00615B18" w:rsidP="002B5C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074D">
              <w:rPr>
                <w:rFonts w:ascii="Times New Roman" w:hAnsi="Times New Roman" w:cs="Times New Roman"/>
              </w:rPr>
              <w:t xml:space="preserve">ГО, </w:t>
            </w:r>
            <w:proofErr w:type="spellStart"/>
            <w:r w:rsidRPr="0066074D">
              <w:rPr>
                <w:rFonts w:ascii="Times New Roman" w:hAnsi="Times New Roman" w:cs="Times New Roman"/>
              </w:rPr>
              <w:t>Ялуторовский</w:t>
            </w:r>
            <w:proofErr w:type="spellEnd"/>
            <w:r w:rsidRPr="0066074D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66074D">
              <w:rPr>
                <w:rFonts w:ascii="Times New Roman" w:hAnsi="Times New Roman" w:cs="Times New Roman"/>
              </w:rPr>
              <w:t>Упоровский</w:t>
            </w:r>
            <w:proofErr w:type="spellEnd"/>
            <w:r w:rsidRPr="0066074D">
              <w:rPr>
                <w:rFonts w:ascii="Times New Roman" w:hAnsi="Times New Roman" w:cs="Times New Roman"/>
              </w:rPr>
              <w:t xml:space="preserve"> р-он)</w:t>
            </w:r>
            <w:proofErr w:type="gramEnd"/>
          </w:p>
        </w:tc>
        <w:tc>
          <w:tcPr>
            <w:tcW w:w="3095" w:type="dxa"/>
          </w:tcPr>
          <w:p w:rsidR="00615B18" w:rsidRPr="009C5108" w:rsidRDefault="00615B18" w:rsidP="002B5C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Кросс Нации – 2021»</w:t>
            </w:r>
          </w:p>
          <w:p w:rsidR="00615B18" w:rsidRPr="0066074D" w:rsidRDefault="00615B18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15B18" w:rsidRPr="009C5108" w:rsidRDefault="00615B18" w:rsidP="002B5C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  <w:p w:rsidR="00615B18" w:rsidRPr="0066074D" w:rsidRDefault="00615B18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880E68" w:rsidRDefault="00880E68" w:rsidP="00880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Трушина Ангелина  </w:t>
            </w:r>
          </w:p>
          <w:p w:rsidR="00880E68" w:rsidRDefault="00880E68" w:rsidP="00880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615B18" w:rsidRPr="0066074D" w:rsidRDefault="00615B18" w:rsidP="0088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 Вероника 3 место</w:t>
            </w:r>
          </w:p>
        </w:tc>
      </w:tr>
      <w:tr w:rsidR="00E27C85" w:rsidRPr="0066074D" w:rsidTr="006D158A">
        <w:tc>
          <w:tcPr>
            <w:tcW w:w="581" w:type="dxa"/>
          </w:tcPr>
          <w:p w:rsidR="00E27C85" w:rsidRPr="0066074D" w:rsidRDefault="00E27C85" w:rsidP="002B5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95" w:type="dxa"/>
          </w:tcPr>
          <w:p w:rsidR="00E27C85" w:rsidRPr="00FA7728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28">
              <w:rPr>
                <w:rFonts w:ascii="Times New Roman" w:eastAsia="Times New Roman" w:hAnsi="Times New Roman" w:cs="Times New Roman"/>
                <w:lang w:eastAsia="ru-RU"/>
              </w:rPr>
              <w:t>Всероссийский  этап</w:t>
            </w:r>
          </w:p>
          <w:p w:rsidR="00E27C85" w:rsidRPr="00FA7728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28">
              <w:rPr>
                <w:rFonts w:ascii="Times New Roman" w:eastAsia="Times New Roman" w:hAnsi="Times New Roman" w:cs="Times New Roman"/>
                <w:lang w:eastAsia="ru-RU"/>
              </w:rPr>
              <w:t>«Президентские состязания»</w:t>
            </w:r>
          </w:p>
          <w:p w:rsidR="00E27C85" w:rsidRPr="00FA7728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28">
              <w:rPr>
                <w:rFonts w:ascii="Times New Roman" w:eastAsia="Times New Roman" w:hAnsi="Times New Roman" w:cs="Times New Roman"/>
                <w:lang w:eastAsia="ru-RU"/>
              </w:rPr>
              <w:t xml:space="preserve">  8 «А» класс </w:t>
            </w:r>
          </w:p>
          <w:p w:rsidR="00E27C85" w:rsidRPr="00FA7728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28">
              <w:rPr>
                <w:rFonts w:ascii="Times New Roman" w:eastAsia="Times New Roman" w:hAnsi="Times New Roman" w:cs="Times New Roman"/>
                <w:lang w:eastAsia="ru-RU"/>
              </w:rPr>
              <w:t>ВДЦ «Орлёнок» г. Туапсе, Краснодарский край</w:t>
            </w:r>
          </w:p>
        </w:tc>
        <w:tc>
          <w:tcPr>
            <w:tcW w:w="1178" w:type="dxa"/>
          </w:tcPr>
          <w:p w:rsidR="00E27C85" w:rsidRPr="00FA7728" w:rsidRDefault="00E27C85" w:rsidP="002B5C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  <w:p w:rsidR="00E27C85" w:rsidRPr="00FA7728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место из 81 региона России</w:t>
            </w:r>
          </w:p>
        </w:tc>
      </w:tr>
      <w:tr w:rsidR="00E27C85" w:rsidRPr="0066074D" w:rsidTr="006D158A">
        <w:tc>
          <w:tcPr>
            <w:tcW w:w="581" w:type="dxa"/>
          </w:tcPr>
          <w:p w:rsidR="00E27C85" w:rsidRPr="0066074D" w:rsidRDefault="00E27C85" w:rsidP="002B5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095" w:type="dxa"/>
          </w:tcPr>
          <w:p w:rsidR="00E27C85" w:rsidRPr="00743436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4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конкурс рисунков «ГТО – путь к знаку отличия», </w:t>
            </w:r>
          </w:p>
        </w:tc>
        <w:tc>
          <w:tcPr>
            <w:tcW w:w="1178" w:type="dxa"/>
          </w:tcPr>
          <w:p w:rsidR="00E27C85" w:rsidRPr="00212146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27C85" w:rsidRPr="00212146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46">
              <w:rPr>
                <w:rFonts w:ascii="Times New Roman" w:eastAsia="Times New Roman" w:hAnsi="Times New Roman" w:cs="Times New Roman"/>
                <w:lang w:eastAsia="ru-RU"/>
              </w:rPr>
              <w:t xml:space="preserve">Медведева Полина 3А </w:t>
            </w:r>
            <w:proofErr w:type="spellStart"/>
            <w:r w:rsidRPr="0021214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E27C85" w:rsidRPr="00212146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46">
              <w:rPr>
                <w:rFonts w:ascii="Times New Roman" w:eastAsia="Times New Roman" w:hAnsi="Times New Roman" w:cs="Times New Roman"/>
                <w:lang w:eastAsia="ru-RU"/>
              </w:rPr>
              <w:t xml:space="preserve"> 2 место</w:t>
            </w:r>
          </w:p>
          <w:p w:rsidR="00E27C85" w:rsidRPr="00743436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5" w:rsidRPr="0066074D" w:rsidTr="006D158A">
        <w:tc>
          <w:tcPr>
            <w:tcW w:w="581" w:type="dxa"/>
          </w:tcPr>
          <w:p w:rsidR="00E27C85" w:rsidRPr="0066074D" w:rsidRDefault="00E27C85" w:rsidP="002B5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E27C85" w:rsidRPr="0066074D" w:rsidRDefault="00E27C85" w:rsidP="002B5CD0">
            <w:pPr>
              <w:jc w:val="center"/>
              <w:rPr>
                <w:rFonts w:ascii="Times New Roman" w:hAnsi="Times New Roman" w:cs="Times New Roman"/>
              </w:rPr>
            </w:pPr>
            <w:r w:rsidRPr="0066074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95" w:type="dxa"/>
          </w:tcPr>
          <w:p w:rsidR="00E27C85" w:rsidRPr="00066D8D" w:rsidRDefault="00E27C85" w:rsidP="002B5C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фестиваль ВФСК ГТО  </w:t>
            </w:r>
          </w:p>
          <w:p w:rsidR="00E27C85" w:rsidRPr="0066074D" w:rsidRDefault="00E27C85" w:rsidP="002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"Одна страна - одна команда" среди </w:t>
            </w:r>
            <w:proofErr w:type="gramStart"/>
            <w:r w:rsidRPr="0066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ЗГО    </w:t>
            </w:r>
          </w:p>
        </w:tc>
        <w:tc>
          <w:tcPr>
            <w:tcW w:w="1178" w:type="dxa"/>
          </w:tcPr>
          <w:p w:rsidR="00E27C85" w:rsidRPr="00066D8D" w:rsidRDefault="00E27C85" w:rsidP="002B5C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  <w:p w:rsidR="00E27C85" w:rsidRPr="0066074D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27C85" w:rsidRPr="0066074D" w:rsidRDefault="00E27C85" w:rsidP="002B5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  <w:p w:rsidR="00E27C85" w:rsidRPr="0066074D" w:rsidRDefault="00E27C85" w:rsidP="002B5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ступень   9-10 лет.)</w:t>
            </w:r>
          </w:p>
          <w:p w:rsidR="00E27C85" w:rsidRPr="0066074D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E27C85" w:rsidRPr="00743436" w:rsidTr="006D158A">
        <w:tc>
          <w:tcPr>
            <w:tcW w:w="581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095" w:type="dxa"/>
          </w:tcPr>
          <w:p w:rsidR="00E27C85" w:rsidRPr="00283CDF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фото - конкурс</w:t>
            </w:r>
          </w:p>
          <w:p w:rsidR="00E27C85" w:rsidRPr="00283CDF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«Спортивная молодежь – сильная Россия».</w:t>
            </w:r>
          </w:p>
          <w:p w:rsidR="00E27C85" w:rsidRPr="00E27C85" w:rsidRDefault="00E27C85" w:rsidP="00E2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конкурса «Областной центр профилактики и реабилитации»</w:t>
            </w:r>
          </w:p>
        </w:tc>
        <w:tc>
          <w:tcPr>
            <w:tcW w:w="1178" w:type="dxa"/>
          </w:tcPr>
          <w:p w:rsidR="00E27C85" w:rsidRPr="00283CDF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27C85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Остольский</w:t>
            </w:r>
            <w:proofErr w:type="spellEnd"/>
            <w:r w:rsidRPr="0028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  <w:p w:rsidR="00E27C85" w:rsidRPr="00283CDF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«А» </w:t>
            </w:r>
            <w:proofErr w:type="spellStart"/>
            <w:r w:rsidRPr="0028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27C85" w:rsidRPr="00283CDF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номинации «Моё спортивное лето»</w:t>
            </w:r>
          </w:p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5" w:rsidRPr="00743436" w:rsidTr="006D158A">
        <w:tc>
          <w:tcPr>
            <w:tcW w:w="581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4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95" w:type="dxa"/>
          </w:tcPr>
          <w:p w:rsidR="00E27C85" w:rsidRPr="0066074D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ш</w:t>
            </w:r>
            <w:r w:rsidRPr="0066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кольников ЗГО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волейболу</w:t>
            </w:r>
          </w:p>
        </w:tc>
        <w:tc>
          <w:tcPr>
            <w:tcW w:w="1178" w:type="dxa"/>
          </w:tcPr>
          <w:p w:rsidR="00E27C85" w:rsidRPr="0066074D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673" w:type="dxa"/>
          </w:tcPr>
          <w:p w:rsidR="00E27C85" w:rsidRPr="0066074D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Девушки-3 место</w:t>
            </w:r>
          </w:p>
        </w:tc>
      </w:tr>
      <w:tr w:rsidR="00E27C85" w:rsidRPr="00743436" w:rsidTr="006D158A">
        <w:tc>
          <w:tcPr>
            <w:tcW w:w="581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27C85" w:rsidRPr="0066074D" w:rsidRDefault="00E27C85" w:rsidP="002B5CD0">
            <w:pPr>
              <w:jc w:val="center"/>
              <w:rPr>
                <w:rFonts w:ascii="Times New Roman" w:hAnsi="Times New Roman" w:cs="Times New Roman"/>
              </w:rPr>
            </w:pPr>
            <w:r w:rsidRPr="0066074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95" w:type="dxa"/>
          </w:tcPr>
          <w:p w:rsidR="00E27C85" w:rsidRPr="0066074D" w:rsidRDefault="00E27C85" w:rsidP="002B5C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лыжным гонкам среди обучающихся ОУ ЗГО на призы газеты «</w:t>
            </w:r>
            <w:proofErr w:type="gramStart"/>
            <w:r w:rsidRPr="00C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C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правда».</w:t>
            </w:r>
          </w:p>
        </w:tc>
        <w:tc>
          <w:tcPr>
            <w:tcW w:w="1178" w:type="dxa"/>
          </w:tcPr>
          <w:p w:rsidR="00E27C85" w:rsidRPr="0066074D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4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73" w:type="dxa"/>
          </w:tcPr>
          <w:p w:rsidR="00E27C85" w:rsidRPr="0066074D" w:rsidRDefault="00E27C85" w:rsidP="002B5C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2010-2011 </w:t>
            </w:r>
            <w:proofErr w:type="spellStart"/>
            <w:r w:rsidRPr="0066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66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место;</w:t>
            </w:r>
          </w:p>
          <w:p w:rsidR="00E27C85" w:rsidRPr="0066074D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2010-2011 гр. – 2 место</w:t>
            </w:r>
          </w:p>
          <w:p w:rsidR="00E27C85" w:rsidRPr="0066074D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5" w:rsidRPr="00743436" w:rsidTr="006D158A">
        <w:tc>
          <w:tcPr>
            <w:tcW w:w="581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E27C85" w:rsidRPr="0027355A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27C85" w:rsidRPr="0027355A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27C85" w:rsidRPr="0027355A" w:rsidRDefault="00E27C85" w:rsidP="002B5C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C85" w:rsidRPr="00743436" w:rsidTr="006D158A">
        <w:tc>
          <w:tcPr>
            <w:tcW w:w="581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E27C85" w:rsidRPr="0027355A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27C85" w:rsidRPr="0027355A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27C85" w:rsidRPr="0027355A" w:rsidRDefault="00E27C85" w:rsidP="002B5C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C85" w:rsidRPr="00743436" w:rsidTr="006D158A">
        <w:tc>
          <w:tcPr>
            <w:tcW w:w="581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E27C85" w:rsidRPr="005A2FC2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27C85" w:rsidRPr="001E3D00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27C85" w:rsidRPr="005A2FC2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5" w:rsidRPr="00743436" w:rsidTr="006D158A">
        <w:tc>
          <w:tcPr>
            <w:tcW w:w="581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27C85" w:rsidRPr="001E3D00" w:rsidRDefault="00E27C85" w:rsidP="002B5C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5" w:rsidRPr="00743436" w:rsidTr="006D158A">
        <w:tc>
          <w:tcPr>
            <w:tcW w:w="581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E27C85" w:rsidRPr="00743436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27C85" w:rsidRPr="00743436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5" w:rsidRPr="00743436" w:rsidTr="006D158A">
        <w:tc>
          <w:tcPr>
            <w:tcW w:w="581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5" w:rsidRPr="00743436" w:rsidTr="006D158A">
        <w:tc>
          <w:tcPr>
            <w:tcW w:w="581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27C85" w:rsidRPr="00DF5BB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E27C85" w:rsidRPr="00DF5BB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27C85" w:rsidRPr="00FA7728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27C85" w:rsidRPr="00DF5BB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5" w:rsidRPr="00743436" w:rsidTr="006D158A">
        <w:tc>
          <w:tcPr>
            <w:tcW w:w="581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E27C85" w:rsidRPr="00FA7728" w:rsidRDefault="00E27C85" w:rsidP="002B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</w:tcPr>
          <w:p w:rsidR="00E27C85" w:rsidRPr="00FA7728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5" w:rsidRPr="00743436" w:rsidTr="006D158A">
        <w:tc>
          <w:tcPr>
            <w:tcW w:w="581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5" w:rsidRPr="00743436" w:rsidTr="006D158A">
        <w:tc>
          <w:tcPr>
            <w:tcW w:w="581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5" w:rsidRPr="00743436" w:rsidTr="006D158A">
        <w:tc>
          <w:tcPr>
            <w:tcW w:w="581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5" w:rsidRPr="00743436" w:rsidTr="006D158A">
        <w:tc>
          <w:tcPr>
            <w:tcW w:w="581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5" w:rsidRPr="00743436" w:rsidTr="006D158A">
        <w:tc>
          <w:tcPr>
            <w:tcW w:w="581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27C85" w:rsidRPr="00743436" w:rsidRDefault="00E27C85" w:rsidP="002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B18" w:rsidRPr="00743436" w:rsidRDefault="00615B18" w:rsidP="00615B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B18" w:rsidRPr="00743436" w:rsidRDefault="00615B18" w:rsidP="00615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436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ШСК: </w:t>
      </w:r>
      <w:proofErr w:type="spellStart"/>
      <w:r w:rsidRPr="00743436">
        <w:rPr>
          <w:rFonts w:ascii="Times New Roman" w:hAnsi="Times New Roman" w:cs="Times New Roman"/>
          <w:sz w:val="24"/>
          <w:szCs w:val="24"/>
        </w:rPr>
        <w:t>Остольская</w:t>
      </w:r>
      <w:proofErr w:type="spellEnd"/>
      <w:r w:rsidRPr="00743436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8D12FB" w:rsidRDefault="008D12FB"/>
    <w:sectPr w:rsidR="008D12FB" w:rsidSect="006607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5A"/>
    <w:rsid w:val="00255BD4"/>
    <w:rsid w:val="003A6686"/>
    <w:rsid w:val="0043758C"/>
    <w:rsid w:val="00615B18"/>
    <w:rsid w:val="0065045A"/>
    <w:rsid w:val="006D158A"/>
    <w:rsid w:val="00880E68"/>
    <w:rsid w:val="008D12FB"/>
    <w:rsid w:val="00BF6613"/>
    <w:rsid w:val="00E27C85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2022-02-03T11:22:00Z</dcterms:created>
  <dcterms:modified xsi:type="dcterms:W3CDTF">2022-02-03T16:08:00Z</dcterms:modified>
</cp:coreProperties>
</file>