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DA" w:rsidRPr="00843BDA" w:rsidRDefault="00843BDA" w:rsidP="00843B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3BD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0DBC8BE" wp14:editId="2AB0D9F8">
            <wp:extent cx="4572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DA" w:rsidRPr="00843BDA" w:rsidRDefault="00843BDA" w:rsidP="00843B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3BDA">
        <w:rPr>
          <w:rFonts w:ascii="Times New Roman" w:hAnsi="Times New Roman"/>
          <w:bCs/>
          <w:sz w:val="24"/>
          <w:szCs w:val="24"/>
        </w:rPr>
        <w:t xml:space="preserve">Департамент по социальным вопросам </w:t>
      </w:r>
    </w:p>
    <w:p w:rsidR="00843BDA" w:rsidRPr="00843BDA" w:rsidRDefault="00843BDA" w:rsidP="00843B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3BDA">
        <w:rPr>
          <w:rFonts w:ascii="Times New Roman" w:hAnsi="Times New Roman"/>
          <w:bCs/>
          <w:sz w:val="24"/>
          <w:szCs w:val="24"/>
        </w:rPr>
        <w:t>администрации Заводо</w:t>
      </w:r>
      <w:bookmarkStart w:id="0" w:name="_GoBack"/>
      <w:bookmarkEnd w:id="0"/>
      <w:r w:rsidRPr="00843BDA">
        <w:rPr>
          <w:rFonts w:ascii="Times New Roman" w:hAnsi="Times New Roman"/>
          <w:bCs/>
          <w:sz w:val="24"/>
          <w:szCs w:val="24"/>
        </w:rPr>
        <w:t>уковского городского округа</w:t>
      </w:r>
    </w:p>
    <w:p w:rsidR="00843BDA" w:rsidRPr="00843BDA" w:rsidRDefault="00843BDA" w:rsidP="00843BDA">
      <w:pPr>
        <w:pStyle w:val="5"/>
        <w:rPr>
          <w:b w:val="0"/>
          <w:iCs/>
          <w:sz w:val="24"/>
        </w:rPr>
      </w:pPr>
      <w:r w:rsidRPr="00843BDA">
        <w:rPr>
          <w:b w:val="0"/>
          <w:iCs/>
          <w:sz w:val="24"/>
        </w:rPr>
        <w:t>Муниципальное автономное общеобразовательное учреждение</w:t>
      </w:r>
    </w:p>
    <w:p w:rsidR="00843BDA" w:rsidRPr="00843BDA" w:rsidRDefault="00843BDA" w:rsidP="008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BDA">
        <w:rPr>
          <w:rFonts w:ascii="Times New Roman" w:hAnsi="Times New Roman"/>
          <w:sz w:val="24"/>
          <w:szCs w:val="24"/>
        </w:rPr>
        <w:t>Заводоуковского городского округа</w:t>
      </w:r>
    </w:p>
    <w:p w:rsidR="00843BDA" w:rsidRPr="00843BDA" w:rsidRDefault="00843BDA" w:rsidP="00843BDA">
      <w:pPr>
        <w:pStyle w:val="5"/>
        <w:rPr>
          <w:b w:val="0"/>
          <w:iCs/>
          <w:sz w:val="24"/>
        </w:rPr>
      </w:pPr>
      <w:r w:rsidRPr="00843BDA">
        <w:rPr>
          <w:b w:val="0"/>
          <w:iCs/>
          <w:sz w:val="24"/>
        </w:rPr>
        <w:t xml:space="preserve"> «Заводоуковская средняя общеобразовательная школа №</w:t>
      </w:r>
      <w:r w:rsidRPr="00843BDA">
        <w:rPr>
          <w:b w:val="0"/>
          <w:iCs/>
          <w:sz w:val="24"/>
          <w:lang w:val="ru-RU"/>
        </w:rPr>
        <w:t xml:space="preserve"> </w:t>
      </w:r>
      <w:r w:rsidRPr="00843BDA">
        <w:rPr>
          <w:b w:val="0"/>
          <w:iCs/>
          <w:sz w:val="24"/>
        </w:rPr>
        <w:t>1»</w:t>
      </w:r>
    </w:p>
    <w:p w:rsidR="00843BDA" w:rsidRPr="00843BDA" w:rsidRDefault="00843BDA" w:rsidP="008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BDA">
        <w:rPr>
          <w:rFonts w:ascii="Times New Roman" w:hAnsi="Times New Roman"/>
          <w:sz w:val="24"/>
          <w:szCs w:val="24"/>
        </w:rPr>
        <w:t>(МАОУ «СОШ № 1»)</w:t>
      </w:r>
    </w:p>
    <w:p w:rsidR="00843BDA" w:rsidRPr="00843BDA" w:rsidRDefault="00843BDA" w:rsidP="00843BDA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843BDA">
        <w:rPr>
          <w:rFonts w:ascii="Times New Roman" w:hAnsi="Times New Roman" w:cs="Times New Roman"/>
          <w:sz w:val="24"/>
          <w:szCs w:val="24"/>
        </w:rPr>
        <w:t>УТВЕРЖДЕН</w:t>
      </w:r>
    </w:p>
    <w:p w:rsidR="00843BDA" w:rsidRPr="00843BDA" w:rsidRDefault="00843BDA" w:rsidP="00843BDA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843BDA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843BDA" w:rsidRPr="00843BDA" w:rsidRDefault="00843BDA" w:rsidP="00843BDA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843BDA">
        <w:rPr>
          <w:rFonts w:ascii="Times New Roman" w:hAnsi="Times New Roman" w:cs="Times New Roman"/>
          <w:sz w:val="24"/>
          <w:szCs w:val="24"/>
        </w:rPr>
        <w:t xml:space="preserve">МАОУ «СОШ № 1» </w:t>
      </w:r>
    </w:p>
    <w:p w:rsidR="00843BDA" w:rsidRPr="00843BDA" w:rsidRDefault="00843BDA" w:rsidP="00843BDA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843BDA">
        <w:rPr>
          <w:rFonts w:ascii="Times New Roman" w:hAnsi="Times New Roman" w:cs="Times New Roman"/>
          <w:sz w:val="24"/>
          <w:szCs w:val="24"/>
        </w:rPr>
        <w:t>от 18.06.2020 № 96 - О</w:t>
      </w:r>
    </w:p>
    <w:p w:rsidR="00843BDA" w:rsidRDefault="00843BDA" w:rsidP="00BE4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7EC" w:rsidRDefault="00BE4238" w:rsidP="00BE4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3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04C3B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AC55D1">
        <w:rPr>
          <w:rFonts w:ascii="Times New Roman" w:hAnsi="Times New Roman" w:cs="Times New Roman"/>
          <w:b/>
          <w:sz w:val="24"/>
          <w:szCs w:val="24"/>
        </w:rPr>
        <w:t xml:space="preserve">Фестиваля «Время Побед» </w:t>
      </w:r>
      <w:r w:rsidRPr="00BE4238">
        <w:rPr>
          <w:rFonts w:ascii="Times New Roman" w:hAnsi="Times New Roman" w:cs="Times New Roman"/>
          <w:b/>
          <w:sz w:val="24"/>
          <w:szCs w:val="24"/>
        </w:rPr>
        <w:t>в рамках единого дня голосования за внесение поправок в Конституцию Российской Федерации, проводимых на базе МАОУ «СОШ № 1»</w:t>
      </w:r>
      <w:r w:rsidR="00AC5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3B0">
        <w:rPr>
          <w:rFonts w:ascii="Times New Roman" w:hAnsi="Times New Roman" w:cs="Times New Roman"/>
          <w:b/>
          <w:sz w:val="24"/>
          <w:szCs w:val="24"/>
        </w:rPr>
        <w:t>(</w:t>
      </w:r>
      <w:r w:rsidR="00AC55D1">
        <w:rPr>
          <w:rFonts w:ascii="Times New Roman" w:hAnsi="Times New Roman" w:cs="Times New Roman"/>
          <w:b/>
          <w:sz w:val="24"/>
          <w:szCs w:val="24"/>
        </w:rPr>
        <w:t>27-28 июня, 01 июля</w:t>
      </w:r>
      <w:r w:rsidR="00AC55D1" w:rsidRPr="00BE4238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="006213B0">
        <w:rPr>
          <w:rFonts w:ascii="Times New Roman" w:hAnsi="Times New Roman" w:cs="Times New Roman"/>
          <w:b/>
          <w:sz w:val="24"/>
          <w:szCs w:val="24"/>
        </w:rPr>
        <w:t>)</w:t>
      </w:r>
    </w:p>
    <w:p w:rsidR="00C5403C" w:rsidRDefault="00C5403C" w:rsidP="00BE4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845" w:type="dxa"/>
        <w:jc w:val="center"/>
        <w:tblLook w:val="04A0" w:firstRow="1" w:lastRow="0" w:firstColumn="1" w:lastColumn="0" w:noHBand="0" w:noVBand="1"/>
      </w:tblPr>
      <w:tblGrid>
        <w:gridCol w:w="537"/>
        <w:gridCol w:w="2554"/>
        <w:gridCol w:w="2316"/>
        <w:gridCol w:w="1661"/>
        <w:gridCol w:w="1652"/>
        <w:gridCol w:w="1687"/>
        <w:gridCol w:w="2438"/>
      </w:tblGrid>
      <w:tr w:rsidR="000D4A2D" w:rsidRPr="00002696" w:rsidTr="00FD5BA5">
        <w:trPr>
          <w:jc w:val="center"/>
        </w:trPr>
        <w:tc>
          <w:tcPr>
            <w:tcW w:w="537" w:type="dxa"/>
          </w:tcPr>
          <w:p w:rsidR="000D4A2D" w:rsidRPr="00002696" w:rsidRDefault="000D4A2D" w:rsidP="00C54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0D4A2D" w:rsidRPr="00002696" w:rsidRDefault="000D4A2D" w:rsidP="00C54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16" w:type="dxa"/>
          </w:tcPr>
          <w:p w:rsidR="000D4A2D" w:rsidRPr="00002696" w:rsidRDefault="000D4A2D" w:rsidP="00C54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61" w:type="dxa"/>
          </w:tcPr>
          <w:p w:rsidR="00360680" w:rsidRDefault="000D4A2D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охват </w:t>
            </w:r>
          </w:p>
          <w:p w:rsidR="000D4A2D" w:rsidRPr="00002696" w:rsidRDefault="000D4A2D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0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три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2" w:type="dxa"/>
          </w:tcPr>
          <w:p w:rsidR="000D4A2D" w:rsidRDefault="000D4A2D" w:rsidP="00C54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0D4A2D" w:rsidRPr="00002696" w:rsidRDefault="000D4A2D" w:rsidP="00C54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D4A2D" w:rsidRPr="00002696" w:rsidRDefault="000D4A2D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38" w:type="dxa"/>
          </w:tcPr>
          <w:p w:rsidR="000D4A2D" w:rsidRPr="00002696" w:rsidRDefault="000D4A2D" w:rsidP="00C54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60680" w:rsidRPr="00002696" w:rsidTr="00FD5BA5">
        <w:trPr>
          <w:trHeight w:val="880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Default="00461CAC" w:rsidP="00D8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и</w:t>
            </w:r>
            <w:r w:rsidR="00360680"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нтеллектуальная викторина </w:t>
            </w:r>
          </w:p>
        </w:tc>
        <w:tc>
          <w:tcPr>
            <w:tcW w:w="2316" w:type="dxa"/>
          </w:tcPr>
          <w:p w:rsidR="00360680" w:rsidRDefault="00360680" w:rsidP="00D85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голосования </w:t>
            </w:r>
          </w:p>
        </w:tc>
        <w:tc>
          <w:tcPr>
            <w:tcW w:w="1661" w:type="dxa"/>
          </w:tcPr>
          <w:p w:rsidR="00360680" w:rsidRDefault="00360680" w:rsidP="00D85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652" w:type="dxa"/>
          </w:tcPr>
          <w:p w:rsidR="00360680" w:rsidRDefault="00360680" w:rsidP="00D85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360680" w:rsidRDefault="00360680" w:rsidP="00A645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4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A64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38" w:type="dxa"/>
          </w:tcPr>
          <w:p w:rsidR="00360680" w:rsidRDefault="00360680" w:rsidP="00D85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0680" w:rsidRDefault="00360680" w:rsidP="00D85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Онищенко, учителя начальных классов </w:t>
            </w:r>
          </w:p>
        </w:tc>
      </w:tr>
      <w:tr w:rsidR="00360680" w:rsidRPr="00002696" w:rsidTr="00FD5BA5">
        <w:trPr>
          <w:trHeight w:val="880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Pr="00AC58C4" w:rsidRDefault="00360680" w:rsidP="007A7422">
            <w:pPr>
              <w:pStyle w:val="a9"/>
            </w:pPr>
            <w:proofErr w:type="gramStart"/>
            <w:r w:rsidRPr="00AC58C4">
              <w:rPr>
                <w:color w:val="000000"/>
              </w:rPr>
              <w:t>Командный</w:t>
            </w:r>
            <w:proofErr w:type="gramEnd"/>
            <w:r w:rsidRPr="00AC58C4">
              <w:rPr>
                <w:color w:val="000000"/>
              </w:rPr>
              <w:t xml:space="preserve"> квест «По дорогам Победы»,  посвященный знаковым событиям войны</w:t>
            </w:r>
          </w:p>
        </w:tc>
        <w:tc>
          <w:tcPr>
            <w:tcW w:w="2316" w:type="dxa"/>
          </w:tcPr>
          <w:p w:rsidR="00360680" w:rsidRDefault="00360680" w:rsidP="00C540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голосования, у</w:t>
            </w: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родители 7-8 классов </w:t>
            </w:r>
          </w:p>
          <w:p w:rsidR="00360680" w:rsidRPr="00AC58C4" w:rsidRDefault="00360680" w:rsidP="000D4A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2" w:type="dxa"/>
          </w:tcPr>
          <w:p w:rsidR="00360680" w:rsidRPr="00AC58C4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360680" w:rsidRPr="00AC58C4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38" w:type="dxa"/>
          </w:tcPr>
          <w:p w:rsidR="00360680" w:rsidRPr="00AC58C4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>Е.В. Шивакова,</w:t>
            </w:r>
          </w:p>
          <w:p w:rsidR="00360680" w:rsidRPr="00AC58C4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 xml:space="preserve">Е.И. Коробкова,  учителя истории и обществознания </w:t>
            </w:r>
          </w:p>
        </w:tc>
      </w:tr>
      <w:tr w:rsidR="00360680" w:rsidRPr="00002696" w:rsidTr="00FD5BA5">
        <w:trPr>
          <w:trHeight w:val="880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Pr="00AC58C4" w:rsidRDefault="00360680" w:rsidP="00272CC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Шахматн</w:t>
            </w:r>
            <w:r w:rsidR="00272CC4">
              <w:rPr>
                <w:color w:val="000000"/>
              </w:rPr>
              <w:t xml:space="preserve">о-шашечный </w:t>
            </w:r>
            <w:r>
              <w:rPr>
                <w:color w:val="000000"/>
              </w:rPr>
              <w:t xml:space="preserve"> турнир</w:t>
            </w:r>
          </w:p>
        </w:tc>
        <w:tc>
          <w:tcPr>
            <w:tcW w:w="2316" w:type="dxa"/>
          </w:tcPr>
          <w:p w:rsidR="00360680" w:rsidRPr="00AC58C4" w:rsidRDefault="00360680" w:rsidP="003606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голосования, у</w:t>
            </w: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5-7 классов</w:t>
            </w:r>
          </w:p>
        </w:tc>
        <w:tc>
          <w:tcPr>
            <w:tcW w:w="1661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52" w:type="dxa"/>
          </w:tcPr>
          <w:p w:rsidR="00360680" w:rsidRPr="00AC58C4" w:rsidRDefault="00360680" w:rsidP="00AB22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360680" w:rsidRPr="00AC58C4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38" w:type="dxa"/>
          </w:tcPr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Кравченко, учитель физической культуры;</w:t>
            </w:r>
          </w:p>
          <w:p w:rsidR="00272CC4" w:rsidRDefault="00360680" w:rsidP="00272C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 w:rsidR="00272C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680" w:rsidRPr="00AC58C4" w:rsidRDefault="00272CC4" w:rsidP="00272C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Шмелев, учитель физической культуры</w:t>
            </w:r>
          </w:p>
        </w:tc>
      </w:tr>
      <w:tr w:rsidR="00360680" w:rsidRPr="00002696" w:rsidTr="00FD5BA5">
        <w:trPr>
          <w:trHeight w:val="880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Default="00360680" w:rsidP="007A7422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Шашечный турнир </w:t>
            </w:r>
          </w:p>
        </w:tc>
        <w:tc>
          <w:tcPr>
            <w:tcW w:w="2316" w:type="dxa"/>
          </w:tcPr>
          <w:p w:rsidR="00360680" w:rsidRDefault="00360680" w:rsidP="003606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голосования, у</w:t>
            </w: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родители 3-4 классов</w:t>
            </w:r>
          </w:p>
        </w:tc>
        <w:tc>
          <w:tcPr>
            <w:tcW w:w="1661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2" w:type="dxa"/>
          </w:tcPr>
          <w:p w:rsidR="00360680" w:rsidRPr="00AC58C4" w:rsidRDefault="00360680" w:rsidP="00AB22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360680" w:rsidRPr="00AC58C4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38" w:type="dxa"/>
          </w:tcPr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80" w:rsidRPr="00002696" w:rsidTr="00FD5BA5">
        <w:trPr>
          <w:trHeight w:val="572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Default="00360680" w:rsidP="00CD4DAB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Палатка здоровья </w:t>
            </w:r>
          </w:p>
        </w:tc>
        <w:tc>
          <w:tcPr>
            <w:tcW w:w="2316" w:type="dxa"/>
          </w:tcPr>
          <w:p w:rsidR="00360680" w:rsidRDefault="00360680" w:rsidP="00633E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голосования </w:t>
            </w:r>
          </w:p>
        </w:tc>
        <w:tc>
          <w:tcPr>
            <w:tcW w:w="1661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1652" w:type="dxa"/>
          </w:tcPr>
          <w:p w:rsidR="00360680" w:rsidRPr="00AC58C4" w:rsidRDefault="00360680" w:rsidP="00D85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438" w:type="dxa"/>
          </w:tcPr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Новоселова, </w:t>
            </w:r>
          </w:p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Т.Л. Орлова, медицинские работники </w:t>
            </w:r>
          </w:p>
        </w:tc>
      </w:tr>
      <w:tr w:rsidR="00360680" w:rsidRPr="00002696" w:rsidTr="00FD5BA5">
        <w:trPr>
          <w:trHeight w:val="572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Default="00360680" w:rsidP="009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на фото?»,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юбилею школы, города Заводоуковска и Заводоуковского района </w:t>
            </w:r>
          </w:p>
        </w:tc>
        <w:tc>
          <w:tcPr>
            <w:tcW w:w="2316" w:type="dxa"/>
          </w:tcPr>
          <w:p w:rsidR="00360680" w:rsidRDefault="00360680" w:rsidP="00D265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голосования </w:t>
            </w:r>
          </w:p>
        </w:tc>
        <w:tc>
          <w:tcPr>
            <w:tcW w:w="1661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Крыльцо главного входа </w:t>
            </w:r>
          </w:p>
        </w:tc>
        <w:tc>
          <w:tcPr>
            <w:tcW w:w="1687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438" w:type="dxa"/>
            <w:shd w:val="clear" w:color="auto" w:fill="auto"/>
          </w:tcPr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Мадикова, библиотекарь,</w:t>
            </w:r>
          </w:p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Кислицына, учителя русского языка и литературы </w:t>
            </w:r>
          </w:p>
        </w:tc>
      </w:tr>
      <w:tr w:rsidR="00360680" w:rsidRPr="00002696" w:rsidTr="00FD5BA5">
        <w:trPr>
          <w:trHeight w:val="572"/>
          <w:jc w:val="center"/>
        </w:trPr>
        <w:tc>
          <w:tcPr>
            <w:tcW w:w="537" w:type="dxa"/>
          </w:tcPr>
          <w:p w:rsidR="00360680" w:rsidRPr="00002696" w:rsidRDefault="00360680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60680" w:rsidRDefault="00360680" w:rsidP="000D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фигур из воздушных шаров «Воздушная фантазия»</w:t>
            </w:r>
          </w:p>
        </w:tc>
        <w:tc>
          <w:tcPr>
            <w:tcW w:w="2316" w:type="dxa"/>
          </w:tcPr>
          <w:p w:rsidR="00360680" w:rsidRDefault="00360680" w:rsidP="003606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голосования, у</w:t>
            </w: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родители 1-2-ых классов</w:t>
            </w:r>
          </w:p>
        </w:tc>
        <w:tc>
          <w:tcPr>
            <w:tcW w:w="1661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360680" w:rsidRPr="00AC58C4" w:rsidRDefault="00360680" w:rsidP="00AB22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360680" w:rsidRDefault="00360680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438" w:type="dxa"/>
            <w:shd w:val="clear" w:color="auto" w:fill="auto"/>
          </w:tcPr>
          <w:p w:rsidR="00360680" w:rsidRDefault="00360680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Бульда, учитель физической культуры </w:t>
            </w:r>
          </w:p>
        </w:tc>
      </w:tr>
      <w:tr w:rsidR="00443785" w:rsidRPr="00002696" w:rsidTr="00FD5BA5">
        <w:trPr>
          <w:trHeight w:val="572"/>
          <w:jc w:val="center"/>
        </w:trPr>
        <w:tc>
          <w:tcPr>
            <w:tcW w:w="537" w:type="dxa"/>
          </w:tcPr>
          <w:p w:rsidR="00443785" w:rsidRPr="00002696" w:rsidRDefault="00443785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43785" w:rsidRDefault="00443785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«Финансы на каждый день» (повышение финансовой грамотности)</w:t>
            </w:r>
          </w:p>
        </w:tc>
        <w:tc>
          <w:tcPr>
            <w:tcW w:w="2316" w:type="dxa"/>
          </w:tcPr>
          <w:p w:rsidR="00443785" w:rsidRPr="00443785" w:rsidRDefault="00443785" w:rsidP="00443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7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голосования, </w:t>
            </w:r>
            <w:r w:rsidRPr="004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и родители 9-10 классов</w:t>
            </w:r>
          </w:p>
        </w:tc>
        <w:tc>
          <w:tcPr>
            <w:tcW w:w="1661" w:type="dxa"/>
          </w:tcPr>
          <w:p w:rsidR="00443785" w:rsidRP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3785" w:rsidRPr="00443785" w:rsidRDefault="00443785" w:rsidP="00B138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785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443785" w:rsidRP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438" w:type="dxa"/>
            <w:shd w:val="clear" w:color="auto" w:fill="auto"/>
          </w:tcPr>
          <w:p w:rsidR="00443785" w:rsidRP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Эккардт, учитель истории и обществознания</w:t>
            </w:r>
          </w:p>
        </w:tc>
      </w:tr>
      <w:tr w:rsidR="00443785" w:rsidRPr="00002696" w:rsidTr="00FD5BA5">
        <w:trPr>
          <w:trHeight w:val="572"/>
          <w:jc w:val="center"/>
        </w:trPr>
        <w:tc>
          <w:tcPr>
            <w:tcW w:w="537" w:type="dxa"/>
          </w:tcPr>
          <w:p w:rsidR="00443785" w:rsidRPr="00002696" w:rsidRDefault="00443785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43785" w:rsidRDefault="00443785" w:rsidP="009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2316" w:type="dxa"/>
          </w:tcPr>
          <w:p w:rsidR="00443785" w:rsidRDefault="00443785" w:rsidP="003606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голосования,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C58C4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родители 3-4-ых классов</w:t>
            </w:r>
          </w:p>
        </w:tc>
        <w:tc>
          <w:tcPr>
            <w:tcW w:w="1661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52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438" w:type="dxa"/>
            <w:shd w:val="clear" w:color="auto" w:fill="auto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Калинина, учитель рисования,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Г.В. Ванюкова, 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Духанина, учителя начальных классов </w:t>
            </w:r>
          </w:p>
        </w:tc>
      </w:tr>
      <w:tr w:rsidR="00443785" w:rsidRPr="00002696" w:rsidTr="00FD5BA5">
        <w:trPr>
          <w:trHeight w:val="289"/>
          <w:jc w:val="center"/>
        </w:trPr>
        <w:tc>
          <w:tcPr>
            <w:tcW w:w="537" w:type="dxa"/>
          </w:tcPr>
          <w:p w:rsidR="00443785" w:rsidRPr="00002696" w:rsidRDefault="00443785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43785" w:rsidRDefault="00443785" w:rsidP="009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Выставка-продажа изделий из дерева  </w:t>
            </w:r>
          </w:p>
        </w:tc>
        <w:tc>
          <w:tcPr>
            <w:tcW w:w="2316" w:type="dxa"/>
          </w:tcPr>
          <w:p w:rsidR="00443785" w:rsidRDefault="00443785" w:rsidP="00D265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голосования </w:t>
            </w:r>
          </w:p>
        </w:tc>
        <w:tc>
          <w:tcPr>
            <w:tcW w:w="1661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3785" w:rsidRDefault="00443785" w:rsidP="00AB22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438" w:type="dxa"/>
            <w:shd w:val="clear" w:color="auto" w:fill="auto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Шестаков, учитель информатики, 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Иванов, учитель технологии,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Бабич, педагог-психолог,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Лось, учитель начальных классов 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85" w:rsidRPr="00002696" w:rsidTr="00FD5BA5">
        <w:trPr>
          <w:jc w:val="center"/>
        </w:trPr>
        <w:tc>
          <w:tcPr>
            <w:tcW w:w="537" w:type="dxa"/>
          </w:tcPr>
          <w:p w:rsidR="00443785" w:rsidRPr="00002696" w:rsidRDefault="00443785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«Сладкая лавка»</w:t>
            </w:r>
          </w:p>
          <w:p w:rsidR="00443785" w:rsidRDefault="00443785" w:rsidP="003606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(продажа свежей выпечки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Н.Б.) </w:t>
            </w:r>
          </w:p>
        </w:tc>
        <w:tc>
          <w:tcPr>
            <w:tcW w:w="2316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661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3785" w:rsidRDefault="00443785" w:rsidP="00D85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438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 питания (по согласованию)</w:t>
            </w:r>
          </w:p>
        </w:tc>
      </w:tr>
      <w:tr w:rsidR="00443785" w:rsidRPr="00002696" w:rsidTr="00FD5BA5">
        <w:trPr>
          <w:jc w:val="center"/>
        </w:trPr>
        <w:tc>
          <w:tcPr>
            <w:tcW w:w="537" w:type="dxa"/>
          </w:tcPr>
          <w:p w:rsidR="00443785" w:rsidRPr="00002696" w:rsidRDefault="00443785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образовательному учреждению </w:t>
            </w:r>
          </w:p>
        </w:tc>
        <w:tc>
          <w:tcPr>
            <w:tcW w:w="2316" w:type="dxa"/>
          </w:tcPr>
          <w:p w:rsidR="00443785" w:rsidRDefault="00443785" w:rsidP="00B138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голосования </w:t>
            </w:r>
          </w:p>
        </w:tc>
        <w:tc>
          <w:tcPr>
            <w:tcW w:w="1661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3785" w:rsidRDefault="00443785" w:rsidP="00B138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Крыльцо главного входа </w:t>
            </w:r>
          </w:p>
        </w:tc>
        <w:tc>
          <w:tcPr>
            <w:tcW w:w="1687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2438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Потапова, библиотекарь </w:t>
            </w:r>
          </w:p>
        </w:tc>
      </w:tr>
      <w:tr w:rsidR="00443785" w:rsidRPr="00002696" w:rsidTr="00FD5BA5">
        <w:trPr>
          <w:jc w:val="center"/>
        </w:trPr>
        <w:tc>
          <w:tcPr>
            <w:tcW w:w="537" w:type="dxa"/>
          </w:tcPr>
          <w:p w:rsidR="00443785" w:rsidRPr="00002696" w:rsidRDefault="00443785" w:rsidP="00C5403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43785" w:rsidRPr="00A645CE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E">
              <w:rPr>
                <w:rFonts w:ascii="Times New Roman" w:hAnsi="Times New Roman" w:cs="Times New Roman"/>
                <w:sz w:val="24"/>
                <w:szCs w:val="24"/>
              </w:rPr>
              <w:t>Фотозона «Время Побед»</w:t>
            </w:r>
          </w:p>
        </w:tc>
        <w:tc>
          <w:tcPr>
            <w:tcW w:w="2316" w:type="dxa"/>
          </w:tcPr>
          <w:p w:rsidR="00443785" w:rsidRDefault="00443785" w:rsidP="00B138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голосования </w:t>
            </w:r>
          </w:p>
        </w:tc>
        <w:tc>
          <w:tcPr>
            <w:tcW w:w="1661" w:type="dxa"/>
          </w:tcPr>
          <w:p w:rsidR="00443785" w:rsidRDefault="00443785" w:rsidP="000D4A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3785" w:rsidRDefault="00443785" w:rsidP="00B138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1687" w:type="dxa"/>
          </w:tcPr>
          <w:p w:rsidR="00443785" w:rsidRDefault="00443785" w:rsidP="00B138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2438" w:type="dxa"/>
          </w:tcPr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Шестаков, учитель информатики; </w:t>
            </w:r>
          </w:p>
          <w:p w:rsidR="00443785" w:rsidRDefault="00443785" w:rsidP="009C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Потапова, библиотекарь</w:t>
            </w:r>
          </w:p>
        </w:tc>
      </w:tr>
    </w:tbl>
    <w:p w:rsidR="00C5403C" w:rsidRDefault="00C5403C" w:rsidP="00FD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BA5" w:rsidRDefault="00FD5BA5" w:rsidP="00FD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5BA5" w:rsidSect="000D4A2D">
      <w:headerReference w:type="default" r:id="rId10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9A" w:rsidRDefault="0026369A" w:rsidP="00DB21D0">
      <w:pPr>
        <w:spacing w:after="0" w:line="240" w:lineRule="auto"/>
      </w:pPr>
      <w:r>
        <w:separator/>
      </w:r>
    </w:p>
  </w:endnote>
  <w:endnote w:type="continuationSeparator" w:id="0">
    <w:p w:rsidR="0026369A" w:rsidRDefault="0026369A" w:rsidP="00DB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9A" w:rsidRDefault="0026369A" w:rsidP="00DB21D0">
      <w:pPr>
        <w:spacing w:after="0" w:line="240" w:lineRule="auto"/>
      </w:pPr>
      <w:r>
        <w:separator/>
      </w:r>
    </w:p>
  </w:footnote>
  <w:footnote w:type="continuationSeparator" w:id="0">
    <w:p w:rsidR="0026369A" w:rsidRDefault="0026369A" w:rsidP="00DB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155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21D0" w:rsidRPr="00DB21D0" w:rsidRDefault="00DB21D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1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1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1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3B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1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21D0" w:rsidRDefault="00DB21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44CB"/>
    <w:multiLevelType w:val="hybridMultilevel"/>
    <w:tmpl w:val="579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F262E"/>
    <w:multiLevelType w:val="hybridMultilevel"/>
    <w:tmpl w:val="C052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ABD"/>
    <w:rsid w:val="00002B18"/>
    <w:rsid w:val="000D4A2D"/>
    <w:rsid w:val="00126B93"/>
    <w:rsid w:val="00131CB2"/>
    <w:rsid w:val="001328F0"/>
    <w:rsid w:val="00173BFC"/>
    <w:rsid w:val="00197D92"/>
    <w:rsid w:val="0026369A"/>
    <w:rsid w:val="00272CC4"/>
    <w:rsid w:val="00360680"/>
    <w:rsid w:val="003734A1"/>
    <w:rsid w:val="00374B18"/>
    <w:rsid w:val="00404C3B"/>
    <w:rsid w:val="00443785"/>
    <w:rsid w:val="00461CAC"/>
    <w:rsid w:val="00571F22"/>
    <w:rsid w:val="00583841"/>
    <w:rsid w:val="005857EC"/>
    <w:rsid w:val="00592C47"/>
    <w:rsid w:val="005C0904"/>
    <w:rsid w:val="00605E48"/>
    <w:rsid w:val="006213B0"/>
    <w:rsid w:val="00623145"/>
    <w:rsid w:val="00632FC5"/>
    <w:rsid w:val="00633EF2"/>
    <w:rsid w:val="006711CC"/>
    <w:rsid w:val="006C6FDC"/>
    <w:rsid w:val="006F3ABD"/>
    <w:rsid w:val="00745F00"/>
    <w:rsid w:val="00754142"/>
    <w:rsid w:val="007A04A2"/>
    <w:rsid w:val="007A7422"/>
    <w:rsid w:val="00843BDA"/>
    <w:rsid w:val="00963583"/>
    <w:rsid w:val="009D19C8"/>
    <w:rsid w:val="009E1728"/>
    <w:rsid w:val="00A645CE"/>
    <w:rsid w:val="00AC55D1"/>
    <w:rsid w:val="00AC58C4"/>
    <w:rsid w:val="00B77B9C"/>
    <w:rsid w:val="00BB4FB1"/>
    <w:rsid w:val="00BE4238"/>
    <w:rsid w:val="00C2339F"/>
    <w:rsid w:val="00C355B8"/>
    <w:rsid w:val="00C51EB3"/>
    <w:rsid w:val="00C5403C"/>
    <w:rsid w:val="00C72111"/>
    <w:rsid w:val="00C74511"/>
    <w:rsid w:val="00CD4DAB"/>
    <w:rsid w:val="00D2655A"/>
    <w:rsid w:val="00D46AAD"/>
    <w:rsid w:val="00D60114"/>
    <w:rsid w:val="00D8676A"/>
    <w:rsid w:val="00DB21D0"/>
    <w:rsid w:val="00E75A7F"/>
    <w:rsid w:val="00F53772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C8"/>
  </w:style>
  <w:style w:type="paragraph" w:styleId="5">
    <w:name w:val="heading 5"/>
    <w:basedOn w:val="a"/>
    <w:next w:val="a"/>
    <w:link w:val="50"/>
    <w:semiHidden/>
    <w:unhideWhenUsed/>
    <w:qFormat/>
    <w:rsid w:val="00843BD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42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1D0"/>
  </w:style>
  <w:style w:type="paragraph" w:styleId="a7">
    <w:name w:val="footer"/>
    <w:basedOn w:val="a"/>
    <w:link w:val="a8"/>
    <w:uiPriority w:val="99"/>
    <w:unhideWhenUsed/>
    <w:rsid w:val="00DB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1D0"/>
  </w:style>
  <w:style w:type="paragraph" w:styleId="a9">
    <w:name w:val="Normal (Web)"/>
    <w:basedOn w:val="a"/>
    <w:uiPriority w:val="99"/>
    <w:unhideWhenUsed/>
    <w:rsid w:val="007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B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843BD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C820-132B-4EB7-956A-5AD8B901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</cp:lastModifiedBy>
  <cp:revision>41</cp:revision>
  <cp:lastPrinted>2020-03-19T14:01:00Z</cp:lastPrinted>
  <dcterms:created xsi:type="dcterms:W3CDTF">2020-02-28T02:32:00Z</dcterms:created>
  <dcterms:modified xsi:type="dcterms:W3CDTF">2020-06-21T12:18:00Z</dcterms:modified>
</cp:coreProperties>
</file>